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E0" w:rsidRPr="00414003" w:rsidRDefault="00183AE0" w:rsidP="00C93053">
      <w:pPr>
        <w:pStyle w:val="Heading2"/>
        <w:numPr>
          <w:ilvl w:val="0"/>
          <w:numId w:val="0"/>
        </w:numPr>
        <w:jc w:val="center"/>
        <w:rPr>
          <w:rFonts w:ascii="Benguiat Bk BT" w:hAnsi="Benguiat Bk BT"/>
          <w:bCs w:val="0"/>
          <w:sz w:val="28"/>
        </w:rPr>
      </w:pPr>
      <w:bookmarkStart w:id="0" w:name="_GoBack"/>
      <w:bookmarkEnd w:id="0"/>
    </w:p>
    <w:p w:rsidR="00C93053" w:rsidRPr="005E4586" w:rsidRDefault="00C93053" w:rsidP="00C93053">
      <w:pPr>
        <w:pStyle w:val="Heading2"/>
        <w:numPr>
          <w:ilvl w:val="0"/>
          <w:numId w:val="0"/>
        </w:numPr>
        <w:jc w:val="center"/>
        <w:rPr>
          <w:bCs w:val="0"/>
          <w:sz w:val="28"/>
        </w:rPr>
      </w:pPr>
      <w:r w:rsidRPr="005E4586">
        <w:rPr>
          <w:bCs w:val="0"/>
          <w:sz w:val="28"/>
        </w:rPr>
        <w:t>DAFTAR PRODUK BERSERTIFIKAT HALAL</w:t>
      </w:r>
    </w:p>
    <w:p w:rsidR="00C93053" w:rsidRPr="00414003" w:rsidRDefault="00C93053" w:rsidP="00C93053">
      <w:pPr>
        <w:jc w:val="center"/>
        <w:rPr>
          <w:b/>
          <w:bCs/>
          <w:sz w:val="22"/>
        </w:rPr>
      </w:pPr>
      <w:r w:rsidRPr="00414003">
        <w:rPr>
          <w:b/>
          <w:bCs/>
          <w:sz w:val="22"/>
        </w:rPr>
        <w:t xml:space="preserve">LEMBAGA PENGKAJIAN PANGAN, OBAT, DAN KOSMETIKA (LPPOM) </w:t>
      </w:r>
    </w:p>
    <w:p w:rsidR="00C93053" w:rsidRPr="00414003" w:rsidRDefault="00C93053" w:rsidP="00C93053">
      <w:pPr>
        <w:jc w:val="center"/>
        <w:rPr>
          <w:b/>
          <w:bCs/>
          <w:sz w:val="22"/>
        </w:rPr>
      </w:pPr>
      <w:r w:rsidRPr="00414003">
        <w:rPr>
          <w:b/>
          <w:bCs/>
          <w:sz w:val="22"/>
        </w:rPr>
        <w:t xml:space="preserve">MAJELIS ULAMA INDONESIA (MUI) DAERAH ISTIMEWA YOGYAKARTA  </w:t>
      </w:r>
    </w:p>
    <w:p w:rsidR="00C93053" w:rsidRPr="00414003" w:rsidRDefault="00137DAC" w:rsidP="00C93053">
      <w:pPr>
        <w:jc w:val="center"/>
        <w:rPr>
          <w:b/>
          <w:bCs/>
          <w:sz w:val="22"/>
        </w:rPr>
      </w:pPr>
      <w:r w:rsidRPr="00414003">
        <w:rPr>
          <w:b/>
          <w:bCs/>
          <w:sz w:val="22"/>
        </w:rPr>
        <w:t>(</w:t>
      </w:r>
      <w:r w:rsidR="00B54B01">
        <w:rPr>
          <w:b/>
          <w:bCs/>
          <w:sz w:val="22"/>
        </w:rPr>
        <w:t>Januari 2011</w:t>
      </w:r>
      <w:r w:rsidR="00C93053" w:rsidRPr="00414003">
        <w:rPr>
          <w:b/>
          <w:bCs/>
          <w:sz w:val="22"/>
        </w:rPr>
        <w:t>)</w:t>
      </w:r>
    </w:p>
    <w:p w:rsidR="00C93053" w:rsidRPr="00414003" w:rsidRDefault="00C93053" w:rsidP="00C93053">
      <w:pPr>
        <w:ind w:left="360"/>
        <w:rPr>
          <w:b/>
          <w:bCs/>
        </w:rPr>
      </w:pPr>
    </w:p>
    <w:p w:rsidR="00C93053" w:rsidRDefault="00C93053" w:rsidP="00C93053">
      <w:pPr>
        <w:ind w:left="-90"/>
        <w:rPr>
          <w:b/>
          <w:bCs/>
        </w:rPr>
      </w:pPr>
      <w:r w:rsidRPr="00414003">
        <w:rPr>
          <w:b/>
          <w:bCs/>
        </w:rPr>
        <w:t>KELOMPOK DAGING (Termasuk Daging Ol</w:t>
      </w:r>
      <w:r w:rsidR="003F0B97">
        <w:rPr>
          <w:b/>
          <w:bCs/>
        </w:rPr>
        <w:t>ahan, Seperti : Nugget, Bakso, d</w:t>
      </w:r>
      <w:r w:rsidRPr="00414003">
        <w:rPr>
          <w:b/>
          <w:bCs/>
        </w:rPr>
        <w:t xml:space="preserve">ll.)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2700"/>
        <w:gridCol w:w="1620"/>
        <w:gridCol w:w="1043"/>
      </w:tblGrid>
      <w:tr w:rsidR="008E7BEA" w:rsidRPr="00414003">
        <w:trPr>
          <w:trHeight w:val="397"/>
        </w:trPr>
        <w:tc>
          <w:tcPr>
            <w:tcW w:w="468" w:type="dxa"/>
            <w:shd w:val="clear" w:color="auto" w:fill="CCCCCC"/>
            <w:vAlign w:val="center"/>
          </w:tcPr>
          <w:p w:rsidR="008E7BEA" w:rsidRPr="00414003" w:rsidRDefault="008E7BEA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600" w:type="dxa"/>
            <w:shd w:val="clear" w:color="auto" w:fill="CCCCCC"/>
            <w:vAlign w:val="center"/>
          </w:tcPr>
          <w:p w:rsidR="008E7BEA" w:rsidRPr="00414003" w:rsidRDefault="008E7BEA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8E7BEA" w:rsidRPr="00414003" w:rsidRDefault="008E7BEA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8E7BEA" w:rsidRPr="00414003" w:rsidRDefault="008E7BEA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8E7BEA" w:rsidRPr="00EB3426" w:rsidRDefault="008E7BEA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Sapi &amp; Ayam Asli   “Bu Rejo”</w:t>
            </w:r>
          </w:p>
          <w:p w:rsidR="008E7BEA" w:rsidRPr="00414003" w:rsidRDefault="008E7BEA" w:rsidP="007A5A9A">
            <w:pPr>
              <w:pStyle w:val="Footer"/>
              <w:rPr>
                <w:sz w:val="12"/>
                <w:szCs w:val="16"/>
              </w:rPr>
            </w:pPr>
            <w:r w:rsidRPr="00414003">
              <w:rPr>
                <w:sz w:val="20"/>
                <w:szCs w:val="20"/>
                <w:lang w:val="id-ID" w:eastAsia="id-ID"/>
              </w:rPr>
              <w:t xml:space="preserve">Jl. Kaliurang Km.5 Gg. Grompol No. 16 Yogyakarta 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Sapi  &amp; Ayam Asli “Bu Rejo”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rPr>
                <w:sz w:val="18"/>
              </w:rPr>
            </w:pPr>
            <w:r w:rsidRPr="00414003">
              <w:rPr>
                <w:bCs/>
                <w:sz w:val="18"/>
                <w:szCs w:val="20"/>
              </w:rPr>
              <w:t>12010000010209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tabs>
                <w:tab w:val="num" w:pos="180"/>
              </w:tabs>
              <w:ind w:left="-108" w:right="-164"/>
              <w:rPr>
                <w:bCs/>
                <w:sz w:val="20"/>
                <w:szCs w:val="20"/>
              </w:rPr>
            </w:pPr>
            <w:r w:rsidRPr="00EB3426">
              <w:rPr>
                <w:bCs/>
                <w:sz w:val="20"/>
                <w:szCs w:val="20"/>
              </w:rPr>
              <w:t>21-02-2011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Sari Rasa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Tegal Slerem RT 007/RW 002 Sedayu, Muntilan, Magelang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Sapi Sari rasa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12010000440509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tabs>
                <w:tab w:val="num" w:pos="180"/>
              </w:tabs>
              <w:ind w:left="-108" w:right="-164"/>
              <w:rPr>
                <w:bCs/>
                <w:sz w:val="20"/>
                <w:szCs w:val="20"/>
              </w:rPr>
            </w:pPr>
            <w:r w:rsidRPr="00EB3426">
              <w:rPr>
                <w:bCs/>
                <w:sz w:val="20"/>
                <w:szCs w:val="20"/>
              </w:rPr>
              <w:t>19-05-2011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UD. Bahagia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Perum Sembada Asri No.21 Cebongan, Tlogoadi, Mlati, Sleman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dan Dendeng Sapi Sumber Rejeki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12010000570609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tabs>
                <w:tab w:val="num" w:pos="180"/>
              </w:tabs>
              <w:ind w:left="-108" w:right="-164"/>
              <w:rPr>
                <w:bCs/>
                <w:sz w:val="20"/>
                <w:szCs w:val="20"/>
              </w:rPr>
            </w:pPr>
            <w:r w:rsidRPr="00EB3426">
              <w:rPr>
                <w:bCs/>
                <w:sz w:val="20"/>
                <w:szCs w:val="20"/>
              </w:rPr>
              <w:t>18-06-2011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Dobbi Mulia Sejahtera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Cemara No.18 Gejayan Condong Catur, Sleman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tabs>
                <w:tab w:val="num" w:pos="180"/>
              </w:tabs>
              <w:ind w:left="180" w:hanging="180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Beef Burger Special Dobbi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12010000550609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tabs>
                <w:tab w:val="num" w:pos="180"/>
              </w:tabs>
              <w:ind w:left="-108" w:right="-164"/>
              <w:rPr>
                <w:bCs/>
                <w:sz w:val="20"/>
                <w:szCs w:val="20"/>
              </w:rPr>
            </w:pPr>
            <w:r w:rsidRPr="00EB3426">
              <w:rPr>
                <w:bCs/>
                <w:sz w:val="20"/>
                <w:szCs w:val="20"/>
              </w:rPr>
              <w:t>17-06-2011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Dobbi Mulia Sejahtera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Cemara No.18 Gejayan Condong Catur, Sleman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Bumbu Fried Chicken Dobbi 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12010000560609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tabs>
                <w:tab w:val="num" w:pos="180"/>
              </w:tabs>
              <w:ind w:left="-108" w:right="-164"/>
              <w:rPr>
                <w:bCs/>
                <w:sz w:val="20"/>
                <w:szCs w:val="20"/>
              </w:rPr>
            </w:pPr>
            <w:r w:rsidRPr="00EB3426">
              <w:rPr>
                <w:bCs/>
                <w:sz w:val="20"/>
                <w:szCs w:val="20"/>
              </w:rPr>
              <w:t>17-06-2011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BURGERQU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Danikerto RT 01 RW 07 Sariharjo, Ngaglik, Sleman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pStyle w:val="BodyText2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Burger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12010000870709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ind w:left="-126" w:right="-108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“ASLI”</w:t>
            </w:r>
          </w:p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Pasar Condong Catur,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Bakso “ASLI”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12010001210809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“SARI ECCO”</w:t>
            </w:r>
          </w:p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Jl.Wijaya Kusuma No.I B &amp; I C Condong Catur,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Bakso Sapi, Abon Sapi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12010001200809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BU WARNI</w:t>
            </w:r>
          </w:p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Segoroyoso 1 Segoroyoso,  Pleret, Bantul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Abon Sapi  Ibu Warni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12010001450909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14-09-2011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PADA SUKA 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Kebon Timun RT 04/RW 05 Kiringan, Boyolali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</w:rPr>
              <w:t>Abon dan Dendeng Sapi Pada Suka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12010001460909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14-09-2011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Restu Bumi</w:t>
            </w:r>
          </w:p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Segoroyoso No. 1 Pleret, Bantul, Yogyakarta 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Sapi Restu Bumi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12010001190809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pStyle w:val="Footer"/>
              <w:tabs>
                <w:tab w:val="left" w:pos="-18"/>
                <w:tab w:val="left" w:pos="2232"/>
                <w:tab w:val="center" w:pos="4320"/>
                <w:tab w:val="right" w:pos="8640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414003" w:rsidRDefault="008E7BEA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 xml:space="preserve">HATO </w:t>
            </w:r>
          </w:p>
          <w:p w:rsidR="008E7BEA" w:rsidRPr="00414003" w:rsidRDefault="008E7BEA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Klaci II, Margoluwih, Seyegan, Sleman</w:t>
            </w:r>
          </w:p>
        </w:tc>
        <w:tc>
          <w:tcPr>
            <w:tcW w:w="2700" w:type="dxa"/>
          </w:tcPr>
          <w:p w:rsidR="008E7BEA" w:rsidRPr="00414003" w:rsidRDefault="008E7BEA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Abon Sapi Hato</w:t>
            </w:r>
          </w:p>
        </w:tc>
        <w:tc>
          <w:tcPr>
            <w:tcW w:w="1620" w:type="dxa"/>
          </w:tcPr>
          <w:p w:rsidR="008E7BEA" w:rsidRPr="00414003" w:rsidRDefault="008E7BEA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12010001741009</w:t>
            </w:r>
          </w:p>
        </w:tc>
        <w:tc>
          <w:tcPr>
            <w:tcW w:w="1043" w:type="dxa"/>
          </w:tcPr>
          <w:p w:rsidR="008E7BEA" w:rsidRPr="00EB3426" w:rsidRDefault="008E7BEA" w:rsidP="007A5A9A">
            <w:pPr>
              <w:ind w:right="-198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  <w:lang w:val="en-US"/>
              </w:rPr>
              <w:t>29-10-2011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0C2D70" w:rsidRDefault="008E7BEA" w:rsidP="007A5A9A">
            <w:pPr>
              <w:rPr>
                <w:sz w:val="20"/>
                <w:szCs w:val="20"/>
              </w:rPr>
            </w:pPr>
            <w:r w:rsidRPr="000C2D70">
              <w:rPr>
                <w:sz w:val="20"/>
                <w:szCs w:val="20"/>
              </w:rPr>
              <w:t xml:space="preserve">PT. Kepurun Pawana </w:t>
            </w:r>
            <w:smartTag w:uri="urn:schemas-microsoft-com:office:smarttags" w:element="place">
              <w:smartTag w:uri="urn:schemas-microsoft-com:office:smarttags" w:element="country-region">
                <w:r w:rsidRPr="000C2D70">
                  <w:rPr>
                    <w:sz w:val="20"/>
                    <w:szCs w:val="20"/>
                  </w:rPr>
                  <w:t>Indonesia</w:t>
                </w:r>
              </w:smartTag>
            </w:smartTag>
          </w:p>
          <w:p w:rsidR="008E7BEA" w:rsidRPr="000C2D70" w:rsidRDefault="008E7BEA" w:rsidP="007A5A9A">
            <w:pPr>
              <w:rPr>
                <w:sz w:val="20"/>
                <w:szCs w:val="20"/>
              </w:rPr>
            </w:pPr>
            <w:r w:rsidRPr="000C2D70">
              <w:rPr>
                <w:sz w:val="20"/>
                <w:szCs w:val="20"/>
              </w:rPr>
              <w:t>Dsn. Kepurun, Kec. Manisrenggo, Klaten, Jawa Tengah</w:t>
            </w:r>
          </w:p>
        </w:tc>
        <w:tc>
          <w:tcPr>
            <w:tcW w:w="2700" w:type="dxa"/>
          </w:tcPr>
          <w:p w:rsidR="008E7BEA" w:rsidRPr="005E55C6" w:rsidRDefault="008E7BEA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Bakso Daging</w:t>
            </w:r>
          </w:p>
        </w:tc>
        <w:tc>
          <w:tcPr>
            <w:tcW w:w="1620" w:type="dxa"/>
          </w:tcPr>
          <w:p w:rsidR="008E7BEA" w:rsidRPr="005E55C6" w:rsidRDefault="008E7BEA" w:rsidP="007A5A9A">
            <w:pPr>
              <w:ind w:right="-132"/>
              <w:rPr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5E55C6">
              <w:rPr>
                <w:bCs/>
                <w:color w:val="FF00FF"/>
                <w:sz w:val="18"/>
                <w:szCs w:val="18"/>
              </w:rPr>
              <w:t>01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5E55C6">
              <w:rPr>
                <w:bCs/>
                <w:color w:val="0000FF"/>
                <w:sz w:val="18"/>
                <w:szCs w:val="18"/>
              </w:rPr>
              <w:t>1</w:t>
            </w:r>
            <w:r>
              <w:rPr>
                <w:bCs/>
                <w:color w:val="0000FF"/>
                <w:sz w:val="18"/>
                <w:szCs w:val="18"/>
              </w:rPr>
              <w:t>98</w:t>
            </w:r>
            <w:r w:rsidRPr="005E55C6">
              <w:rPr>
                <w:bCs/>
                <w:color w:val="339966"/>
                <w:sz w:val="18"/>
                <w:szCs w:val="18"/>
              </w:rPr>
              <w:t>1209</w:t>
            </w:r>
          </w:p>
        </w:tc>
        <w:tc>
          <w:tcPr>
            <w:tcW w:w="1043" w:type="dxa"/>
          </w:tcPr>
          <w:p w:rsidR="008E7BEA" w:rsidRPr="00257B8E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8E7BEA" w:rsidRPr="00414003">
        <w:tc>
          <w:tcPr>
            <w:tcW w:w="468" w:type="dxa"/>
          </w:tcPr>
          <w:p w:rsidR="008E7BEA" w:rsidRPr="00414003" w:rsidRDefault="008E7BEA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8E7BEA" w:rsidRPr="00EE55E4" w:rsidRDefault="008E7BEA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Abon No.1</w:t>
            </w:r>
          </w:p>
          <w:p w:rsidR="008E7BEA" w:rsidRPr="00EE55E4" w:rsidRDefault="008E7BEA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FX. Suhaji 5</w:t>
            </w:r>
            <w:r>
              <w:rPr>
                <w:sz w:val="20"/>
                <w:szCs w:val="20"/>
              </w:rPr>
              <w:t>,</w:t>
            </w:r>
            <w:r w:rsidRPr="00EE55E4">
              <w:rPr>
                <w:sz w:val="20"/>
                <w:szCs w:val="20"/>
              </w:rPr>
              <w:t xml:space="preserve"> Muntilan</w:t>
            </w:r>
            <w:r>
              <w:rPr>
                <w:sz w:val="20"/>
                <w:szCs w:val="20"/>
              </w:rPr>
              <w:t>, Magelang</w:t>
            </w:r>
          </w:p>
        </w:tc>
        <w:tc>
          <w:tcPr>
            <w:tcW w:w="2700" w:type="dxa"/>
          </w:tcPr>
          <w:p w:rsidR="008E7BEA" w:rsidRPr="00872A0F" w:rsidRDefault="008E7BEA" w:rsidP="007A5A9A">
            <w:pPr>
              <w:rPr>
                <w:sz w:val="20"/>
                <w:szCs w:val="20"/>
              </w:rPr>
            </w:pPr>
            <w:r w:rsidRPr="00872A0F">
              <w:rPr>
                <w:sz w:val="20"/>
                <w:szCs w:val="20"/>
              </w:rPr>
              <w:t xml:space="preserve">Abon Sapi dan Abon Ayam </w:t>
            </w:r>
          </w:p>
        </w:tc>
        <w:tc>
          <w:tcPr>
            <w:tcW w:w="1620" w:type="dxa"/>
          </w:tcPr>
          <w:p w:rsidR="008E7BEA" w:rsidRPr="00872A0F" w:rsidRDefault="008E7BEA" w:rsidP="007A5A9A">
            <w:pPr>
              <w:rPr>
                <w:bCs/>
                <w:sz w:val="20"/>
                <w:szCs w:val="20"/>
              </w:rPr>
            </w:pPr>
            <w:r w:rsidRPr="00281CEE">
              <w:rPr>
                <w:bCs/>
                <w:sz w:val="18"/>
                <w:szCs w:val="20"/>
              </w:rPr>
              <w:t>12010000420310</w:t>
            </w:r>
          </w:p>
        </w:tc>
        <w:tc>
          <w:tcPr>
            <w:tcW w:w="1043" w:type="dxa"/>
          </w:tcPr>
          <w:p w:rsidR="008E7BEA" w:rsidRPr="00EE55E4" w:rsidRDefault="008E7BEA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8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Bakso Telkom</w:t>
            </w:r>
          </w:p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Kenari No.61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Bakso Telkom</w:t>
            </w:r>
          </w:p>
        </w:tc>
        <w:tc>
          <w:tcPr>
            <w:tcW w:w="1620" w:type="dxa"/>
          </w:tcPr>
          <w:p w:rsidR="00C0767D" w:rsidRPr="009332A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255472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01</w:t>
            </w:r>
            <w:r w:rsidRPr="00255472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0650510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71419A" w:rsidRPr="0041400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A" w:rsidRPr="00414003" w:rsidRDefault="0071419A" w:rsidP="00F9067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A" w:rsidRPr="00CD0382" w:rsidRDefault="0071419A" w:rsidP="00F9067E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KWT An-Naba</w:t>
            </w:r>
          </w:p>
          <w:p w:rsidR="0071419A" w:rsidRPr="00CD0382" w:rsidRDefault="0071419A" w:rsidP="00F9067E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Gamping Lor RT 1/ RW X Ambarketawang, Gamping, Sleman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A" w:rsidRPr="00722FD4" w:rsidRDefault="0071419A" w:rsidP="00F9067E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Bakso Jamur, Bakso Isi “CIVRA”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A" w:rsidRPr="0071419A" w:rsidRDefault="0071419A" w:rsidP="0071419A">
            <w:pPr>
              <w:ind w:left="-108" w:right="-115"/>
              <w:rPr>
                <w:bCs/>
                <w:sz w:val="20"/>
                <w:szCs w:val="20"/>
              </w:rPr>
            </w:pPr>
            <w:r w:rsidRPr="0071419A">
              <w:rPr>
                <w:bCs/>
                <w:sz w:val="20"/>
                <w:szCs w:val="20"/>
              </w:rPr>
              <w:t>12010000120110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9A" w:rsidRPr="0071419A" w:rsidRDefault="0071419A" w:rsidP="007141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71419A">
              <w:rPr>
                <w:sz w:val="18"/>
                <w:szCs w:val="18"/>
              </w:rPr>
              <w:t>11-01-2012</w:t>
            </w:r>
          </w:p>
        </w:tc>
      </w:tr>
    </w:tbl>
    <w:p w:rsidR="007E3F44" w:rsidRDefault="007E3F44" w:rsidP="00414003">
      <w:pPr>
        <w:ind w:left="-90"/>
        <w:rPr>
          <w:b/>
          <w:bCs/>
        </w:rPr>
      </w:pPr>
    </w:p>
    <w:p w:rsidR="00414003" w:rsidRDefault="00EF1463" w:rsidP="00414003">
      <w:pPr>
        <w:ind w:left="-90"/>
        <w:rPr>
          <w:b/>
          <w:bCs/>
        </w:rPr>
      </w:pPr>
      <w:r>
        <w:rPr>
          <w:b/>
          <w:bCs/>
        </w:rPr>
        <w:br w:type="page"/>
      </w:r>
      <w:r w:rsidR="00414003" w:rsidRPr="00414003">
        <w:rPr>
          <w:b/>
          <w:bCs/>
        </w:rPr>
        <w:lastRenderedPageBreak/>
        <w:t>KELOMPOK RUMAH POTONG HEWAN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2700"/>
        <w:gridCol w:w="1620"/>
        <w:gridCol w:w="1043"/>
      </w:tblGrid>
      <w:tr w:rsidR="007E3F44" w:rsidRPr="00414003">
        <w:trPr>
          <w:trHeight w:val="397"/>
          <w:tblHeader/>
        </w:trPr>
        <w:tc>
          <w:tcPr>
            <w:tcW w:w="468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60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7E3F44" w:rsidRPr="00EB3426" w:rsidRDefault="007E3F4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Sri Andhini Sakti</w:t>
            </w:r>
          </w:p>
          <w:p w:rsidR="007E3F44" w:rsidRPr="00414003" w:rsidRDefault="007E3F4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 xml:space="preserve">Jl. Magelang KM 7 Jombor Lor, Yogyakarta 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Andhini Sakti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sz w:val="18"/>
              </w:rPr>
            </w:pPr>
            <w:r w:rsidRPr="00414003">
              <w:rPr>
                <w:bCs/>
                <w:sz w:val="18"/>
                <w:szCs w:val="20"/>
              </w:rPr>
              <w:t>12020001791108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31-12-2010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RPH. SARI ANDHINI</w:t>
            </w:r>
          </w:p>
          <w:p w:rsidR="007E3F44" w:rsidRPr="00414003" w:rsidRDefault="007E3F44" w:rsidP="007A5A9A">
            <w:pPr>
              <w:pStyle w:val="Footer"/>
              <w:rPr>
                <w:sz w:val="20"/>
                <w:szCs w:val="20"/>
                <w:lang w:val="id-ID" w:eastAsia="id-ID"/>
              </w:rPr>
            </w:pPr>
            <w:r w:rsidRPr="00414003">
              <w:rPr>
                <w:sz w:val="20"/>
                <w:szCs w:val="20"/>
              </w:rPr>
              <w:t>Gondangan, Sardonoharjo, Ngaglik, Sleman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SARI ANDHINI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12020001781108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31-12-2010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13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RPH. “Sukar”</w:t>
            </w:r>
          </w:p>
          <w:p w:rsidR="007E3F44" w:rsidRPr="00414003" w:rsidRDefault="007E3F44" w:rsidP="007A5A9A">
            <w:pPr>
              <w:ind w:right="-113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 xml:space="preserve">Kimpulan, Umbulmartani, Ngemplak, Sleman, Yogyakarta 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Daging Sapi Pak Sukar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12020000060209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Pak Kris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Pasar Beringharjo, Lt. Dasar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Pak Kris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sz w:val="18"/>
              </w:rPr>
            </w:pPr>
            <w:r w:rsidRPr="00414003">
              <w:rPr>
                <w:bCs/>
                <w:sz w:val="18"/>
                <w:szCs w:val="20"/>
              </w:rPr>
              <w:t>12020000040209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Depot Daging Sapi M Zarchoni</w:t>
            </w:r>
          </w:p>
          <w:p w:rsidR="007E3F44" w:rsidRPr="00414003" w:rsidRDefault="007E3F4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 xml:space="preserve">Jl. Nitikan Baru No 76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M Zarchoni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12020000240409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“ASLI”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Pasar Condong Catur,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Daging Sapi “ASLI” 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12020001220809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31-08-2011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RPH SMK N I Trucuk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Jl. DPU Ngaran-Trucuk, Sabranglor, Trucuk, Klaten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SHS-Mitraku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12020000450509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19-05-2011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Restu Bumi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Segoroyoso No. 1 Pleret, Bantul, Yogyakarta 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RPH Restu Bumi / Daging Sapi “ILHAM”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12020001230809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31-08-2011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RPH Denok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Wiropati, Banyusidi, Pakis, Magelang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Sapi RPH Denok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12020000580609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17-06-2011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Telu E Fresh Meat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Jl. Imogiri Barat Km 5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Daging Sapi Segar Telu E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12020001470909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14-09-2011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RPH. H. Warsono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Jembangan, Segoroyoso, Pleret,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Daging Sapi UD. Barokah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12020001761009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HATO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Klaci II, Margoluwih, Seyegan, Sleman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Daging Sapi Hato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12020001751009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>RPA. Saliman Riyanto</w:t>
            </w:r>
          </w:p>
          <w:p w:rsidR="007E3F44" w:rsidRPr="00414003" w:rsidRDefault="007E3F4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Grojogan, Pandowoharjo, Sleman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>Daging Unggas RPA. Saliman Riyanto</w:t>
            </w:r>
          </w:p>
        </w:tc>
        <w:tc>
          <w:tcPr>
            <w:tcW w:w="1620" w:type="dxa"/>
          </w:tcPr>
          <w:p w:rsidR="007E3F44" w:rsidRPr="007B3680" w:rsidRDefault="007E3F44" w:rsidP="007A5A9A">
            <w:pPr>
              <w:rPr>
                <w:bCs/>
                <w:sz w:val="18"/>
                <w:szCs w:val="18"/>
              </w:rPr>
            </w:pPr>
            <w:r w:rsidRPr="007B3680">
              <w:rPr>
                <w:bCs/>
                <w:color w:val="000000"/>
                <w:sz w:val="18"/>
                <w:szCs w:val="18"/>
              </w:rPr>
              <w:t>12020001440910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EB3426">
              <w:rPr>
                <w:sz w:val="20"/>
                <w:szCs w:val="20"/>
              </w:rPr>
              <w:t>-09-201</w:t>
            </w:r>
            <w:r>
              <w:rPr>
                <w:sz w:val="20"/>
                <w:szCs w:val="20"/>
              </w:rPr>
              <w:t>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tabs>
                <w:tab w:val="left" w:pos="1600"/>
              </w:tabs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>UD. RATNA</w:t>
            </w:r>
          </w:p>
          <w:p w:rsidR="007E3F44" w:rsidRPr="00414003" w:rsidRDefault="007E3F44" w:rsidP="007A5A9A">
            <w:pPr>
              <w:tabs>
                <w:tab w:val="left" w:pos="1600"/>
              </w:tabs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>Nglengis Sitimulyo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>Daging Ayam Broiler RPA. UD. RATNA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12020001801108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31-12-2010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RPA. SUDI RAHAYU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A81ACB">
              <w:rPr>
                <w:sz w:val="20"/>
                <w:szCs w:val="20"/>
              </w:rPr>
              <w:t xml:space="preserve">Suryotarunan NG I/ 462 </w:t>
            </w:r>
            <w:smartTag w:uri="urn:schemas-microsoft-com:office:smarttags" w:element="place">
              <w:r w:rsidRPr="00A81ACB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Ibu Yayuk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12020001811108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31-12-2010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13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B-PAZZ</w:t>
            </w:r>
          </w:p>
          <w:p w:rsidR="007E3F44" w:rsidRPr="00414003" w:rsidRDefault="007E3F44" w:rsidP="007A5A9A">
            <w:pPr>
              <w:ind w:right="-113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Jl Imogiri 222 Yogyakarta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Ayam Potong B-PAZZ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12020000050209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RPU Mugirejo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Danukusuman RT 03/ I Solo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Unggas Mugirejo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12020000220409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 Ayam Segar Ibu Sumiyati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Bawuran II, Bawuran, Pleret,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Segar Ibu Sumiyati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12020000460509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19-05-2011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 Shanti Jaya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Tegal Sari, Wonoboyo, Jogonalan, Klaten.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RPA Santhi Jaya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12020000480509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19-05-2011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Fajar Chicken Product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Cendrawasih No.38 A Manukan, Condong Catur Sleman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Daging Ayam Potong dan Daging Ayam Kampung Fajar Chicken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12020000590609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17-06-2011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Pemotongan Unggas Bu Yatmi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Dukuh Krapyak RT 02 RW 09 Merbung, Klaten Selatan, Klaten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Bu Yatmi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12020000020209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 Budiman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Ngingas Lor RT 01 RW 02 Bareng Lor Klaten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Bebek, Ayam, Burung Dara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12020000030209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RPA. Surya Wijaya</w:t>
            </w:r>
          </w:p>
          <w:p w:rsidR="007E3F44" w:rsidRPr="00414003" w:rsidRDefault="007E3F44" w:rsidP="007A5A9A">
            <w:pPr>
              <w:ind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Kadipiro 405 Ngestiharjo,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Segar</w:t>
            </w:r>
          </w:p>
        </w:tc>
        <w:tc>
          <w:tcPr>
            <w:tcW w:w="1620" w:type="dxa"/>
          </w:tcPr>
          <w:p w:rsidR="007E3F44" w:rsidRPr="00414003" w:rsidRDefault="007E3F44" w:rsidP="007A5A9A">
            <w:r w:rsidRPr="00414003">
              <w:rPr>
                <w:bCs/>
                <w:sz w:val="18"/>
                <w:szCs w:val="20"/>
              </w:rPr>
              <w:t>12020000470509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19-05-2011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RPA Arief / Tembong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Kp Sewu RT 01 RW 6 Sewu, Jebres,  Surakarta 57123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pStyle w:val="BodyText2"/>
              <w:tabs>
                <w:tab w:val="left" w:pos="-18"/>
                <w:tab w:val="left" w:pos="2232"/>
              </w:tabs>
              <w:spacing w:line="240" w:lineRule="auto"/>
              <w:ind w:right="-123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Daging Ayam Pak  Arief/Tembong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90"/>
              <w:rPr>
                <w:b/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12020000890709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Pemotongan Unggas “Bebek Crew”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Jl. Parangtritis Km.5 Druwo, Sewon,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</w:rPr>
              <w:t>Daging Unggas</w:t>
            </w:r>
            <w:r w:rsidRPr="00414003">
              <w:rPr>
                <w:sz w:val="20"/>
                <w:szCs w:val="20"/>
                <w:lang w:val="en-GB"/>
              </w:rPr>
              <w:t xml:space="preserve"> Bebek Crew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12020000880709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A12461" w:rsidRDefault="007E3F4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>RPA Barokah</w:t>
            </w:r>
          </w:p>
          <w:p w:rsidR="007E3F44" w:rsidRPr="00257B8E" w:rsidRDefault="007E3F4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Tajem, Maguwoharjo, Depok, Sleman</w:t>
            </w:r>
          </w:p>
        </w:tc>
        <w:tc>
          <w:tcPr>
            <w:tcW w:w="2700" w:type="dxa"/>
          </w:tcPr>
          <w:p w:rsidR="007E3F44" w:rsidRPr="005E55C6" w:rsidRDefault="007E3F44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Daging Ayam RPA Barokah</w:t>
            </w:r>
          </w:p>
        </w:tc>
        <w:tc>
          <w:tcPr>
            <w:tcW w:w="1620" w:type="dxa"/>
          </w:tcPr>
          <w:p w:rsidR="007E3F44" w:rsidRPr="00271700" w:rsidRDefault="007E3F4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02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1991209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5-12-2011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A12461" w:rsidRDefault="007E3F4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>RPH UD Rapi Jaya</w:t>
            </w:r>
          </w:p>
          <w:p w:rsidR="007E3F44" w:rsidRPr="00257B8E" w:rsidRDefault="007E3F4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Demangan Tegal, Jambidan, Banguntapan, Bantul</w:t>
            </w:r>
          </w:p>
        </w:tc>
        <w:tc>
          <w:tcPr>
            <w:tcW w:w="2700" w:type="dxa"/>
          </w:tcPr>
          <w:p w:rsidR="007E3F44" w:rsidRPr="005E55C6" w:rsidRDefault="007E3F44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Daging sapi UD Rapi Jaya</w:t>
            </w:r>
          </w:p>
        </w:tc>
        <w:tc>
          <w:tcPr>
            <w:tcW w:w="1620" w:type="dxa"/>
          </w:tcPr>
          <w:p w:rsidR="007E3F44" w:rsidRPr="00271700" w:rsidRDefault="007E3F4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02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2001209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5-12-2011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A12461" w:rsidRDefault="007E3F4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>Depot Daging Sapi Surya Lupi</w:t>
            </w:r>
          </w:p>
          <w:p w:rsidR="007E3F44" w:rsidRPr="00257B8E" w:rsidRDefault="007E3F4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 xml:space="preserve">Tegalrejo,  Bawuran, Pleret, </w:t>
            </w:r>
            <w:smartTag w:uri="urn:schemas-microsoft-com:office:smarttags" w:element="place">
              <w:smartTag w:uri="urn:schemas-microsoft-com:office:smarttags" w:element="City">
                <w:r w:rsidRPr="00257B8E">
                  <w:rPr>
                    <w:sz w:val="20"/>
                    <w:szCs w:val="20"/>
                  </w:rPr>
                  <w:t>Bantul</w:t>
                </w:r>
              </w:smartTag>
              <w:r w:rsidRPr="00257B8E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57B8E">
                  <w:rPr>
                    <w:sz w:val="20"/>
                    <w:szCs w:val="20"/>
                  </w:rPr>
                  <w:t>Yk</w:t>
                </w:r>
              </w:smartTag>
            </w:smartTag>
            <w:r w:rsidRPr="00257B8E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7E3F44" w:rsidRPr="005E55C6" w:rsidRDefault="007E3F44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Daging Sapi Segar Surya Lupi</w:t>
            </w:r>
          </w:p>
        </w:tc>
        <w:tc>
          <w:tcPr>
            <w:tcW w:w="1620" w:type="dxa"/>
          </w:tcPr>
          <w:p w:rsidR="007E3F44" w:rsidRPr="00271700" w:rsidRDefault="007E3F4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02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2011209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5-12-2011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A12461" w:rsidRDefault="007E3F4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>Royan Chicken Processing</w:t>
            </w:r>
          </w:p>
          <w:p w:rsidR="007E3F44" w:rsidRPr="00D27368" w:rsidRDefault="007E3F44" w:rsidP="007A5A9A">
            <w:pPr>
              <w:rPr>
                <w:sz w:val="20"/>
                <w:szCs w:val="20"/>
              </w:rPr>
            </w:pPr>
            <w:r w:rsidRPr="00D27368">
              <w:rPr>
                <w:sz w:val="20"/>
                <w:szCs w:val="20"/>
              </w:rPr>
              <w:t xml:space="preserve">Jl. Lowanu No.57 </w:t>
            </w:r>
            <w:smartTag w:uri="urn:schemas-microsoft-com:office:smarttags" w:element="place">
              <w:r w:rsidRPr="00D27368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5E55C6" w:rsidRDefault="007E3F44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Daging Ayam Segar Royan</w:t>
            </w:r>
          </w:p>
        </w:tc>
        <w:tc>
          <w:tcPr>
            <w:tcW w:w="1620" w:type="dxa"/>
          </w:tcPr>
          <w:p w:rsidR="007E3F44" w:rsidRPr="00D27368" w:rsidRDefault="007E3F4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D27368">
              <w:rPr>
                <w:bCs/>
                <w:sz w:val="18"/>
                <w:szCs w:val="18"/>
              </w:rPr>
              <w:t>02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D27368">
              <w:rPr>
                <w:bCs/>
                <w:sz w:val="18"/>
                <w:szCs w:val="18"/>
              </w:rPr>
              <w:t>2021209</w:t>
            </w:r>
          </w:p>
        </w:tc>
        <w:tc>
          <w:tcPr>
            <w:tcW w:w="1043" w:type="dxa"/>
          </w:tcPr>
          <w:p w:rsidR="007E3F44" w:rsidRPr="00257B8E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73522" w:rsidRDefault="007E3F44" w:rsidP="007A5A9A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MURAKABI</w:t>
            </w:r>
          </w:p>
          <w:p w:rsidR="007E3F44" w:rsidRPr="00473522" w:rsidRDefault="007E3F44" w:rsidP="007A5A9A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Suren Pungkuran Rt 03/ RW 14 Pleret,  Bantul</w:t>
            </w:r>
          </w:p>
        </w:tc>
        <w:tc>
          <w:tcPr>
            <w:tcW w:w="2700" w:type="dxa"/>
          </w:tcPr>
          <w:p w:rsidR="007E3F44" w:rsidRPr="00473522" w:rsidRDefault="007E3F44" w:rsidP="007A5A9A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Daging Sapi MURAKABI</w:t>
            </w:r>
          </w:p>
        </w:tc>
        <w:tc>
          <w:tcPr>
            <w:tcW w:w="1620" w:type="dxa"/>
          </w:tcPr>
          <w:p w:rsidR="007E3F44" w:rsidRPr="00BE14BA" w:rsidRDefault="007E3F44" w:rsidP="007A5A9A">
            <w:pPr>
              <w:rPr>
                <w:bCs/>
                <w:sz w:val="18"/>
                <w:szCs w:val="18"/>
              </w:rPr>
            </w:pPr>
            <w:r w:rsidRPr="00BE14BA">
              <w:rPr>
                <w:bCs/>
                <w:sz w:val="18"/>
                <w:szCs w:val="18"/>
              </w:rPr>
              <w:t>12020000900709</w:t>
            </w:r>
          </w:p>
        </w:tc>
        <w:tc>
          <w:tcPr>
            <w:tcW w:w="1043" w:type="dxa"/>
          </w:tcPr>
          <w:p w:rsidR="007E3F44" w:rsidRPr="0047352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C424CC" w:rsidRDefault="007E3F44" w:rsidP="007A5A9A">
            <w:pPr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UD. AL BAROKAH BROILER</w:t>
            </w:r>
          </w:p>
          <w:p w:rsidR="007E3F44" w:rsidRPr="00C424CC" w:rsidRDefault="007E3F44" w:rsidP="007A5A9A">
            <w:pPr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Jl. Wates Km.11 Argorejo, Sedayu, Bantu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2700" w:type="dxa"/>
          </w:tcPr>
          <w:p w:rsidR="007E3F44" w:rsidRPr="00C424CC" w:rsidRDefault="007E3F44" w:rsidP="007A5A9A">
            <w:pPr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Daging Ayam Barokah Chicken</w:t>
            </w:r>
          </w:p>
        </w:tc>
        <w:tc>
          <w:tcPr>
            <w:tcW w:w="1620" w:type="dxa"/>
          </w:tcPr>
          <w:p w:rsidR="007E3F44" w:rsidRPr="00C424CC" w:rsidRDefault="007E3F44" w:rsidP="007A5A9A">
            <w:pPr>
              <w:ind w:right="-57"/>
              <w:rPr>
                <w:bCs/>
                <w:sz w:val="20"/>
                <w:szCs w:val="20"/>
              </w:rPr>
            </w:pPr>
            <w:r w:rsidRPr="00C424CC">
              <w:rPr>
                <w:bCs/>
                <w:sz w:val="20"/>
                <w:szCs w:val="20"/>
              </w:rPr>
              <w:t>12020000270210</w:t>
            </w:r>
          </w:p>
        </w:tc>
        <w:tc>
          <w:tcPr>
            <w:tcW w:w="1043" w:type="dxa"/>
          </w:tcPr>
          <w:p w:rsidR="007E3F44" w:rsidRPr="00C424CC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20-02-2112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6D6BD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JAYA UTAMA BROILER</w:t>
            </w:r>
          </w:p>
          <w:p w:rsidR="007E3F44" w:rsidRPr="006D6BD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Ds. Bulus Wetan, Sumber Agung, Jetis, Bantul.</w:t>
            </w:r>
          </w:p>
        </w:tc>
        <w:tc>
          <w:tcPr>
            <w:tcW w:w="2700" w:type="dxa"/>
          </w:tcPr>
          <w:p w:rsidR="007E3F44" w:rsidRPr="006D6BD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Daging Ayam Jaya Utama Broiler</w:t>
            </w:r>
          </w:p>
        </w:tc>
        <w:tc>
          <w:tcPr>
            <w:tcW w:w="1620" w:type="dxa"/>
          </w:tcPr>
          <w:p w:rsidR="007E3F44" w:rsidRPr="007F066C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7F066C">
              <w:rPr>
                <w:bCs/>
                <w:sz w:val="18"/>
                <w:szCs w:val="18"/>
              </w:rPr>
              <w:t>12020000260210</w:t>
            </w:r>
          </w:p>
        </w:tc>
        <w:tc>
          <w:tcPr>
            <w:tcW w:w="1043" w:type="dxa"/>
          </w:tcPr>
          <w:p w:rsidR="007E3F44" w:rsidRPr="006D6BDB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RPA Hermawan</w:t>
            </w:r>
          </w:p>
          <w:p w:rsidR="007E3F44" w:rsidRPr="00EE55E4" w:rsidRDefault="007E3F44" w:rsidP="007A5A9A">
            <w:pPr>
              <w:pStyle w:val="Footer"/>
              <w:rPr>
                <w:sz w:val="20"/>
                <w:szCs w:val="20"/>
                <w:lang w:val="id-ID" w:eastAsia="id-ID"/>
              </w:rPr>
            </w:pPr>
            <w:r w:rsidRPr="00EE55E4">
              <w:rPr>
                <w:sz w:val="20"/>
                <w:szCs w:val="20"/>
              </w:rPr>
              <w:t>Mejing wetan RT 05/ RW 05 Ambarketawang, Gamping, Sleman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ayam Hermawan</w:t>
            </w:r>
          </w:p>
        </w:tc>
        <w:tc>
          <w:tcPr>
            <w:tcW w:w="1620" w:type="dxa"/>
          </w:tcPr>
          <w:p w:rsidR="007E3F44" w:rsidRPr="00E30C80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12020000450310</w:t>
            </w:r>
          </w:p>
        </w:tc>
        <w:tc>
          <w:tcPr>
            <w:tcW w:w="1043" w:type="dxa"/>
          </w:tcPr>
          <w:p w:rsidR="007E3F44" w:rsidRPr="00EE55E4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UD. Sartiyah</w:t>
            </w:r>
          </w:p>
          <w:p w:rsidR="007E3F44" w:rsidRPr="00F77E67" w:rsidRDefault="007E3F44" w:rsidP="007A5A9A">
            <w:pPr>
              <w:pStyle w:val="Footer"/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Kloron, Segoroyoso, Pleret, Bantul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Sapi Ud Sartiyah</w:t>
            </w:r>
          </w:p>
        </w:tc>
        <w:tc>
          <w:tcPr>
            <w:tcW w:w="1620" w:type="dxa"/>
          </w:tcPr>
          <w:p w:rsidR="007E3F44" w:rsidRPr="00E30C80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12020000480310</w:t>
            </w:r>
          </w:p>
        </w:tc>
        <w:tc>
          <w:tcPr>
            <w:tcW w:w="1043" w:type="dxa"/>
          </w:tcPr>
          <w:p w:rsidR="007E3F44" w:rsidRPr="00EE55E4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AMFARIH</w:t>
            </w:r>
          </w:p>
          <w:p w:rsidR="007E3F44" w:rsidRPr="00EE55E4" w:rsidRDefault="007E3F44" w:rsidP="007A5A9A">
            <w:pPr>
              <w:pStyle w:val="BodyText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Kebonagung KM 3,5 Toragan, Tlogoadi, Mlati, Sleman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Ayam, Bebek, Dara</w:t>
            </w:r>
          </w:p>
        </w:tc>
        <w:tc>
          <w:tcPr>
            <w:tcW w:w="1620" w:type="dxa"/>
          </w:tcPr>
          <w:p w:rsidR="007E3F44" w:rsidRPr="00E30C80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12020000500310</w:t>
            </w:r>
          </w:p>
        </w:tc>
        <w:tc>
          <w:tcPr>
            <w:tcW w:w="1043" w:type="dxa"/>
          </w:tcPr>
          <w:p w:rsidR="007E3F44" w:rsidRPr="00EE55E4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Aulia Beef</w:t>
            </w:r>
          </w:p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Surodadi 7, Surodadi Candimulyo, Magelang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sapi Aulia Beef</w:t>
            </w:r>
          </w:p>
        </w:tc>
        <w:tc>
          <w:tcPr>
            <w:tcW w:w="1620" w:type="dxa"/>
          </w:tcPr>
          <w:p w:rsidR="007E3F44" w:rsidRPr="00872A0F" w:rsidRDefault="007E3F44" w:rsidP="007A5A9A">
            <w:pPr>
              <w:ind w:right="-132"/>
              <w:rPr>
                <w:bCs/>
                <w:sz w:val="20"/>
                <w:szCs w:val="20"/>
              </w:rPr>
            </w:pPr>
            <w:r w:rsidRPr="00281CEE">
              <w:rPr>
                <w:bCs/>
                <w:sz w:val="18"/>
                <w:szCs w:val="18"/>
              </w:rPr>
              <w:t>12020000490310</w:t>
            </w:r>
          </w:p>
        </w:tc>
        <w:tc>
          <w:tcPr>
            <w:tcW w:w="1043" w:type="dxa"/>
          </w:tcPr>
          <w:p w:rsidR="007E3F44" w:rsidRPr="00EE55E4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RPA. Wahyu Mulyo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Wirosobo No.2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Daging ayam RPA. Wahyu Mulyo</w:t>
            </w:r>
          </w:p>
        </w:tc>
        <w:tc>
          <w:tcPr>
            <w:tcW w:w="1620" w:type="dxa"/>
          </w:tcPr>
          <w:p w:rsidR="007E3F44" w:rsidRPr="00FC714D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FC714D">
              <w:rPr>
                <w:bCs/>
                <w:sz w:val="18"/>
                <w:szCs w:val="18"/>
              </w:rPr>
              <w:t>12020000680510</w:t>
            </w:r>
          </w:p>
        </w:tc>
        <w:tc>
          <w:tcPr>
            <w:tcW w:w="1043" w:type="dxa"/>
          </w:tcPr>
          <w:p w:rsidR="007E3F44" w:rsidRPr="004928B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01650B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Bagas Jaya Broiler</w:t>
            </w:r>
          </w:p>
          <w:p w:rsidR="007E3F44" w:rsidRPr="0001650B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Karangmojo, Purwomartani, Kalasan, Sleman</w:t>
            </w:r>
          </w:p>
        </w:tc>
        <w:tc>
          <w:tcPr>
            <w:tcW w:w="2700" w:type="dxa"/>
          </w:tcPr>
          <w:p w:rsidR="007E3F44" w:rsidRPr="0001650B" w:rsidRDefault="007E3F44" w:rsidP="007A5A9A">
            <w:pPr>
              <w:rPr>
                <w:sz w:val="20"/>
                <w:szCs w:val="20"/>
              </w:rPr>
            </w:pPr>
            <w:r w:rsidRPr="0001650B">
              <w:rPr>
                <w:sz w:val="20"/>
                <w:szCs w:val="20"/>
              </w:rPr>
              <w:t>Daging Ayam Bagas Jaya Broiler</w:t>
            </w:r>
          </w:p>
        </w:tc>
        <w:tc>
          <w:tcPr>
            <w:tcW w:w="1620" w:type="dxa"/>
          </w:tcPr>
          <w:p w:rsidR="007E3F44" w:rsidRPr="00FC714D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FC714D">
              <w:rPr>
                <w:bCs/>
                <w:sz w:val="18"/>
                <w:szCs w:val="18"/>
              </w:rPr>
              <w:t>12020000710510</w:t>
            </w:r>
          </w:p>
        </w:tc>
        <w:tc>
          <w:tcPr>
            <w:tcW w:w="1043" w:type="dxa"/>
          </w:tcPr>
          <w:p w:rsidR="007E3F44" w:rsidRPr="004928B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PT Januputra Sejahtera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Jl. Kabupaten, Kwarasan, Nogotirto Sleman</w:t>
            </w:r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Daging ayam RPA Marwa</w:t>
            </w:r>
          </w:p>
        </w:tc>
        <w:tc>
          <w:tcPr>
            <w:tcW w:w="1620" w:type="dxa"/>
          </w:tcPr>
          <w:p w:rsidR="007E3F44" w:rsidRPr="00FC714D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FC714D">
              <w:rPr>
                <w:bCs/>
                <w:sz w:val="18"/>
                <w:szCs w:val="18"/>
              </w:rPr>
              <w:t>12020000660510</w:t>
            </w:r>
          </w:p>
        </w:tc>
        <w:tc>
          <w:tcPr>
            <w:tcW w:w="1043" w:type="dxa"/>
          </w:tcPr>
          <w:p w:rsidR="007E3F44" w:rsidRPr="004928B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RPU GAMA ABATTOIR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Fauna 3, Bulaksumur,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Daging ayam &amp; daging bebek</w:t>
            </w:r>
          </w:p>
        </w:tc>
        <w:tc>
          <w:tcPr>
            <w:tcW w:w="1620" w:type="dxa"/>
          </w:tcPr>
          <w:p w:rsidR="007E3F44" w:rsidRPr="00FC714D" w:rsidRDefault="007E3F44" w:rsidP="007A5A9A">
            <w:pPr>
              <w:ind w:right="-132"/>
              <w:rPr>
                <w:bCs/>
                <w:sz w:val="18"/>
                <w:szCs w:val="18"/>
              </w:rPr>
            </w:pPr>
            <w:r w:rsidRPr="00FC714D">
              <w:rPr>
                <w:bCs/>
                <w:sz w:val="18"/>
                <w:szCs w:val="18"/>
              </w:rPr>
              <w:t>12020000690510</w:t>
            </w:r>
          </w:p>
        </w:tc>
        <w:tc>
          <w:tcPr>
            <w:tcW w:w="1043" w:type="dxa"/>
          </w:tcPr>
          <w:p w:rsidR="007E3F44" w:rsidRPr="004928B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Ayam Segar Bu Win</w:t>
            </w:r>
          </w:p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Slarongan, Melikan, Sumberharjo, Prambanan, Sleman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Daging Ayam Segar Bu Win</w:t>
            </w:r>
          </w:p>
        </w:tc>
        <w:tc>
          <w:tcPr>
            <w:tcW w:w="1620" w:type="dxa"/>
          </w:tcPr>
          <w:p w:rsidR="007E3F44" w:rsidRPr="008A785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02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0470310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4"/>
                <w:tab w:val="left" w:pos="2232"/>
              </w:tabs>
              <w:ind w:right="-123" w:hanging="14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12-04-2012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Ayam Product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Kepuh GK 973 RT/RW 50/XIII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Ayam Product</w:t>
            </w:r>
          </w:p>
        </w:tc>
        <w:tc>
          <w:tcPr>
            <w:tcW w:w="1620" w:type="dxa"/>
          </w:tcPr>
          <w:p w:rsidR="007E3F44" w:rsidRPr="008A785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B34CC4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02</w:t>
            </w:r>
            <w:r w:rsidRPr="00B34CC4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0670510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RPA Sayap Makmur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Sumber, Kalitirto, Berbah, Sleman</w:t>
            </w:r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Daging Ayam Sayap Makmur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B34CC4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02</w:t>
            </w:r>
            <w:r w:rsidRPr="00B34CC4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0700510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8772BF" w:rsidRDefault="007E3F44" w:rsidP="007A5A9A">
            <w:pPr>
              <w:rPr>
                <w:sz w:val="20"/>
                <w:szCs w:val="20"/>
              </w:rPr>
            </w:pPr>
            <w:r w:rsidRPr="00DF5500">
              <w:rPr>
                <w:sz w:val="20"/>
                <w:szCs w:val="20"/>
              </w:rPr>
              <w:t>UD Lestari</w:t>
            </w:r>
          </w:p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DF5500">
              <w:rPr>
                <w:sz w:val="20"/>
                <w:szCs w:val="20"/>
              </w:rPr>
              <w:t>Jl. KHA Dahlan 109</w:t>
            </w:r>
            <w:r>
              <w:rPr>
                <w:sz w:val="20"/>
                <w:szCs w:val="20"/>
              </w:rPr>
              <w:t>,</w:t>
            </w:r>
            <w:r w:rsidRPr="00DF5500"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DF5500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DF5500">
              <w:rPr>
                <w:sz w:val="20"/>
                <w:szCs w:val="20"/>
              </w:rPr>
              <w:t>Daging sapi UD Lestari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02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0830610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7E3F44" w:rsidRPr="00414003">
        <w:tc>
          <w:tcPr>
            <w:tcW w:w="468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7E3F44" w:rsidRPr="00CC7A92" w:rsidRDefault="007E3F44" w:rsidP="007A5A9A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CV Setya Manunggal</w:t>
            </w:r>
          </w:p>
          <w:p w:rsidR="007E3F44" w:rsidRPr="009332AB" w:rsidRDefault="007E3F44" w:rsidP="007A5A9A">
            <w:pPr>
              <w:rPr>
                <w:sz w:val="20"/>
                <w:szCs w:val="20"/>
              </w:rPr>
            </w:pPr>
            <w:r w:rsidRPr="009332AB">
              <w:rPr>
                <w:sz w:val="20"/>
                <w:szCs w:val="20"/>
              </w:rPr>
              <w:t>Gesikan IV 05/08 Wijirejo, Pandak, Bantul</w:t>
            </w:r>
          </w:p>
        </w:tc>
        <w:tc>
          <w:tcPr>
            <w:tcW w:w="2700" w:type="dxa"/>
          </w:tcPr>
          <w:p w:rsidR="007E3F44" w:rsidRPr="00CC7A92" w:rsidRDefault="007E3F44" w:rsidP="007A5A9A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RPU Karomah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02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0840610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EA0215" w:rsidRDefault="00217C67" w:rsidP="00D404A2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PT Peksi Gunaraharja</w:t>
            </w:r>
          </w:p>
          <w:p w:rsidR="00217C67" w:rsidRPr="00EA0215" w:rsidRDefault="00217C67" w:rsidP="00D404A2">
            <w:pPr>
              <w:pStyle w:val="Footer"/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Kabregan, Srimulyo, Piyungan, Bantul</w:t>
            </w:r>
          </w:p>
        </w:tc>
        <w:tc>
          <w:tcPr>
            <w:tcW w:w="2700" w:type="dxa"/>
          </w:tcPr>
          <w:p w:rsidR="00217C67" w:rsidRPr="00EA0215" w:rsidRDefault="00217C67" w:rsidP="00D404A2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Daging puyuh</w:t>
            </w:r>
          </w:p>
        </w:tc>
        <w:tc>
          <w:tcPr>
            <w:tcW w:w="1620" w:type="dxa"/>
          </w:tcPr>
          <w:p w:rsidR="00217C67" w:rsidRDefault="00217C67" w:rsidP="00D404A2">
            <w:r w:rsidRPr="00C74B6A">
              <w:rPr>
                <w:bCs/>
                <w:sz w:val="20"/>
                <w:szCs w:val="20"/>
              </w:rPr>
              <w:t>12</w:t>
            </w:r>
            <w:r w:rsidRPr="00C74B6A">
              <w:rPr>
                <w:bCs/>
                <w:color w:val="FF00FF"/>
                <w:sz w:val="20"/>
                <w:szCs w:val="20"/>
              </w:rPr>
              <w:t>0</w:t>
            </w:r>
            <w:r>
              <w:rPr>
                <w:bCs/>
                <w:color w:val="FF00FF"/>
                <w:sz w:val="20"/>
                <w:szCs w:val="20"/>
              </w:rPr>
              <w:t>2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C74B6A">
              <w:rPr>
                <w:bCs/>
                <w:color w:val="0000FF"/>
                <w:sz w:val="20"/>
                <w:szCs w:val="20"/>
              </w:rPr>
              <w:t>13</w:t>
            </w:r>
            <w:r>
              <w:rPr>
                <w:bCs/>
                <w:color w:val="0000FF"/>
                <w:sz w:val="20"/>
                <w:szCs w:val="20"/>
              </w:rPr>
              <w:t>9</w:t>
            </w:r>
            <w:r w:rsidRPr="00C74B6A">
              <w:rPr>
                <w:bCs/>
                <w:color w:val="339966"/>
                <w:sz w:val="20"/>
                <w:szCs w:val="20"/>
              </w:rPr>
              <w:t>0910</w:t>
            </w:r>
          </w:p>
        </w:tc>
        <w:tc>
          <w:tcPr>
            <w:tcW w:w="1043" w:type="dxa"/>
          </w:tcPr>
          <w:p w:rsidR="00217C67" w:rsidRPr="00312740" w:rsidRDefault="00217C67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312740" w:rsidRDefault="00217C67" w:rsidP="00D404A2">
            <w:pPr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RPA. Saliman Riyanto</w:t>
            </w:r>
          </w:p>
          <w:p w:rsidR="00217C67" w:rsidRPr="00312740" w:rsidRDefault="00217C67" w:rsidP="00D404A2">
            <w:pPr>
              <w:pStyle w:val="Footer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 xml:space="preserve">Grojogan, Pandowoharjo, Sleman, </w:t>
            </w:r>
            <w:smartTag w:uri="urn:schemas-microsoft-com:office:smarttags" w:element="place">
              <w:r w:rsidRPr="00312740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217C67" w:rsidRPr="00312740" w:rsidRDefault="00217C67" w:rsidP="00D404A2">
            <w:pPr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Daging Ayam SR</w:t>
            </w:r>
          </w:p>
        </w:tc>
        <w:tc>
          <w:tcPr>
            <w:tcW w:w="1620" w:type="dxa"/>
          </w:tcPr>
          <w:p w:rsidR="00217C67" w:rsidRPr="00384861" w:rsidRDefault="00217C67" w:rsidP="00D404A2">
            <w:pPr>
              <w:rPr>
                <w:bCs/>
                <w:sz w:val="20"/>
                <w:szCs w:val="20"/>
              </w:rPr>
            </w:pPr>
            <w:r w:rsidRPr="004C10E0">
              <w:rPr>
                <w:bCs/>
                <w:sz w:val="20"/>
                <w:szCs w:val="20"/>
              </w:rPr>
              <w:t>12</w:t>
            </w:r>
            <w:r w:rsidRPr="00384861">
              <w:rPr>
                <w:bCs/>
                <w:sz w:val="20"/>
                <w:szCs w:val="20"/>
              </w:rPr>
              <w:t>02</w:t>
            </w:r>
            <w:r w:rsidRPr="004C10E0">
              <w:rPr>
                <w:bCs/>
                <w:sz w:val="20"/>
                <w:szCs w:val="20"/>
              </w:rPr>
              <w:t>000</w:t>
            </w:r>
            <w:r w:rsidRPr="00384861">
              <w:rPr>
                <w:bCs/>
                <w:sz w:val="20"/>
                <w:szCs w:val="20"/>
              </w:rPr>
              <w:t>1440910</w:t>
            </w:r>
          </w:p>
        </w:tc>
        <w:tc>
          <w:tcPr>
            <w:tcW w:w="1043" w:type="dxa"/>
          </w:tcPr>
          <w:p w:rsidR="00217C67" w:rsidRPr="00312740" w:rsidRDefault="00217C67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EC58AE" w:rsidRDefault="00217C67" w:rsidP="00D404A2">
            <w:pPr>
              <w:rPr>
                <w:sz w:val="20"/>
                <w:szCs w:val="20"/>
              </w:rPr>
            </w:pPr>
            <w:r w:rsidRPr="00EC58AE">
              <w:rPr>
                <w:sz w:val="20"/>
                <w:szCs w:val="20"/>
              </w:rPr>
              <w:t>RPU MANTABA (Ibu Sulami)</w:t>
            </w:r>
          </w:p>
          <w:p w:rsidR="00217C67" w:rsidRPr="00EC58AE" w:rsidRDefault="00217C67" w:rsidP="00D404A2">
            <w:pPr>
              <w:pStyle w:val="Footer"/>
              <w:rPr>
                <w:sz w:val="20"/>
                <w:szCs w:val="20"/>
              </w:rPr>
            </w:pPr>
            <w:r w:rsidRPr="00EC58AE">
              <w:rPr>
                <w:sz w:val="20"/>
                <w:szCs w:val="20"/>
              </w:rPr>
              <w:t>Randubelang, 63 RT 03 Bangunharjo, Sewon, Bantul</w:t>
            </w:r>
          </w:p>
        </w:tc>
        <w:tc>
          <w:tcPr>
            <w:tcW w:w="2700" w:type="dxa"/>
          </w:tcPr>
          <w:p w:rsidR="00217C67" w:rsidRPr="00EC58AE" w:rsidRDefault="00217C67" w:rsidP="00D404A2">
            <w:pPr>
              <w:rPr>
                <w:sz w:val="20"/>
                <w:szCs w:val="20"/>
              </w:rPr>
            </w:pPr>
            <w:r w:rsidRPr="00EC58AE">
              <w:rPr>
                <w:sz w:val="20"/>
                <w:szCs w:val="20"/>
              </w:rPr>
              <w:t>Daging Ayam Mantaba</w:t>
            </w:r>
          </w:p>
        </w:tc>
        <w:tc>
          <w:tcPr>
            <w:tcW w:w="1620" w:type="dxa"/>
          </w:tcPr>
          <w:p w:rsidR="00217C67" w:rsidRPr="00EC58AE" w:rsidRDefault="00217C67" w:rsidP="00D404A2">
            <w:pPr>
              <w:rPr>
                <w:bCs/>
                <w:sz w:val="20"/>
                <w:szCs w:val="20"/>
              </w:rPr>
            </w:pPr>
            <w:r w:rsidRPr="00071E20">
              <w:rPr>
                <w:bCs/>
                <w:sz w:val="20"/>
                <w:szCs w:val="20"/>
              </w:rPr>
              <w:t>12</w:t>
            </w:r>
            <w:r w:rsidRPr="00EC58AE">
              <w:rPr>
                <w:bCs/>
                <w:sz w:val="20"/>
                <w:szCs w:val="20"/>
              </w:rPr>
              <w:t>02</w:t>
            </w:r>
            <w:r w:rsidRPr="00071E20">
              <w:rPr>
                <w:bCs/>
                <w:sz w:val="20"/>
                <w:szCs w:val="20"/>
              </w:rPr>
              <w:t>000</w:t>
            </w:r>
            <w:r w:rsidRPr="00EC58AE">
              <w:rPr>
                <w:bCs/>
                <w:sz w:val="20"/>
                <w:szCs w:val="20"/>
              </w:rPr>
              <w:t>1771009</w:t>
            </w:r>
          </w:p>
        </w:tc>
        <w:tc>
          <w:tcPr>
            <w:tcW w:w="1043" w:type="dxa"/>
          </w:tcPr>
          <w:p w:rsidR="00217C67" w:rsidRPr="00951750" w:rsidRDefault="00217C67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C58AE">
              <w:rPr>
                <w:sz w:val="20"/>
                <w:szCs w:val="20"/>
              </w:rPr>
              <w:t>29-10-2011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377D86" w:rsidRDefault="00217C67" w:rsidP="00D404A2">
            <w:pPr>
              <w:rPr>
                <w:sz w:val="20"/>
                <w:szCs w:val="20"/>
              </w:rPr>
            </w:pPr>
            <w:r w:rsidRPr="00C10EE6">
              <w:t>UD. SEMAKI</w:t>
            </w:r>
          </w:p>
          <w:p w:rsidR="00217C67" w:rsidRPr="00C10EE6" w:rsidRDefault="00217C67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Semaki Gede UH I / 92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217C67" w:rsidRPr="00C10EE6" w:rsidRDefault="00217C67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g</w:t>
            </w:r>
            <w:r w:rsidRPr="00C10EE6">
              <w:rPr>
                <w:sz w:val="20"/>
                <w:szCs w:val="20"/>
              </w:rPr>
              <w:t>ing ayam RPA. Sritadi</w:t>
            </w:r>
          </w:p>
        </w:tc>
        <w:tc>
          <w:tcPr>
            <w:tcW w:w="1620" w:type="dxa"/>
          </w:tcPr>
          <w:p w:rsidR="00217C67" w:rsidRPr="00CE398C" w:rsidRDefault="00217C67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CE398C">
              <w:rPr>
                <w:bCs/>
                <w:sz w:val="20"/>
                <w:szCs w:val="20"/>
              </w:rPr>
              <w:t>02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CE398C">
              <w:rPr>
                <w:bCs/>
                <w:sz w:val="20"/>
                <w:szCs w:val="20"/>
              </w:rPr>
              <w:t>1020810</w:t>
            </w:r>
          </w:p>
        </w:tc>
        <w:tc>
          <w:tcPr>
            <w:tcW w:w="1043" w:type="dxa"/>
          </w:tcPr>
          <w:p w:rsidR="00217C67" w:rsidRPr="006D6BDB" w:rsidRDefault="00217C67" w:rsidP="00217C6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EA0215" w:rsidRDefault="00217C67" w:rsidP="00D404A2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Triboga Raja Kaya Nusantara</w:t>
            </w:r>
          </w:p>
          <w:p w:rsidR="00217C67" w:rsidRPr="00EA0215" w:rsidRDefault="00217C67" w:rsidP="00D404A2">
            <w:pPr>
              <w:pStyle w:val="Footer"/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Bintaran Wetan, Srimulya, Piyungan, Bantul 55792</w:t>
            </w:r>
          </w:p>
        </w:tc>
        <w:tc>
          <w:tcPr>
            <w:tcW w:w="2700" w:type="dxa"/>
          </w:tcPr>
          <w:p w:rsidR="00217C67" w:rsidRPr="00EA0215" w:rsidRDefault="00217C67" w:rsidP="00D404A2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Daging sapi</w:t>
            </w:r>
          </w:p>
        </w:tc>
        <w:tc>
          <w:tcPr>
            <w:tcW w:w="1620" w:type="dxa"/>
          </w:tcPr>
          <w:p w:rsidR="00217C67" w:rsidRPr="00CE398C" w:rsidRDefault="00217C67" w:rsidP="00D404A2">
            <w:pPr>
              <w:rPr>
                <w:bCs/>
                <w:sz w:val="20"/>
                <w:szCs w:val="20"/>
              </w:rPr>
            </w:pPr>
            <w:r w:rsidRPr="00C74B6A">
              <w:rPr>
                <w:bCs/>
                <w:sz w:val="20"/>
                <w:szCs w:val="20"/>
              </w:rPr>
              <w:t>12</w:t>
            </w:r>
            <w:r w:rsidRPr="00CE398C">
              <w:rPr>
                <w:bCs/>
                <w:sz w:val="20"/>
                <w:szCs w:val="20"/>
              </w:rPr>
              <w:t>02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CE398C">
              <w:rPr>
                <w:bCs/>
                <w:sz w:val="20"/>
                <w:szCs w:val="20"/>
              </w:rPr>
              <w:t>1370910</w:t>
            </w:r>
          </w:p>
        </w:tc>
        <w:tc>
          <w:tcPr>
            <w:tcW w:w="1043" w:type="dxa"/>
          </w:tcPr>
          <w:p w:rsidR="00217C67" w:rsidRPr="00312740" w:rsidRDefault="00217C67" w:rsidP="00217C6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CE398C" w:rsidRDefault="00217C67" w:rsidP="00D404A2">
            <w:pPr>
              <w:rPr>
                <w:sz w:val="20"/>
                <w:szCs w:val="20"/>
              </w:rPr>
            </w:pPr>
            <w:r w:rsidRPr="00CE398C">
              <w:rPr>
                <w:sz w:val="20"/>
                <w:szCs w:val="20"/>
              </w:rPr>
              <w:t>JASA PEMOTONGAN AYAM/UNGGAS</w:t>
            </w:r>
          </w:p>
          <w:p w:rsidR="00217C67" w:rsidRPr="00CE398C" w:rsidRDefault="00217C67" w:rsidP="00D404A2">
            <w:pPr>
              <w:pStyle w:val="Footer"/>
              <w:rPr>
                <w:sz w:val="20"/>
                <w:szCs w:val="20"/>
              </w:rPr>
            </w:pPr>
            <w:r w:rsidRPr="00CE398C">
              <w:rPr>
                <w:sz w:val="20"/>
                <w:szCs w:val="20"/>
              </w:rPr>
              <w:t xml:space="preserve">Pasar Terban </w:t>
            </w:r>
            <w:smartTag w:uri="urn:schemas-microsoft-com:office:smarttags" w:element="place">
              <w:r w:rsidRPr="00CE398C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217C67" w:rsidRPr="00CE398C" w:rsidRDefault="00217C67" w:rsidP="00D404A2">
            <w:pPr>
              <w:rPr>
                <w:sz w:val="20"/>
                <w:szCs w:val="20"/>
              </w:rPr>
            </w:pPr>
            <w:r w:rsidRPr="00CE398C">
              <w:rPr>
                <w:sz w:val="20"/>
                <w:szCs w:val="20"/>
              </w:rPr>
              <w:t>Jasa Pemotongan Unggas Margo Ono</w:t>
            </w:r>
          </w:p>
        </w:tc>
        <w:tc>
          <w:tcPr>
            <w:tcW w:w="1620" w:type="dxa"/>
          </w:tcPr>
          <w:p w:rsidR="00217C67" w:rsidRPr="00CE398C" w:rsidRDefault="00217C67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CE398C">
              <w:rPr>
                <w:bCs/>
                <w:sz w:val="20"/>
                <w:szCs w:val="20"/>
              </w:rPr>
              <w:t>02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CE398C">
              <w:rPr>
                <w:bCs/>
                <w:sz w:val="20"/>
                <w:szCs w:val="20"/>
              </w:rPr>
              <w:t>0850610</w:t>
            </w:r>
          </w:p>
        </w:tc>
        <w:tc>
          <w:tcPr>
            <w:tcW w:w="1043" w:type="dxa"/>
          </w:tcPr>
          <w:p w:rsidR="00217C67" w:rsidRPr="00CE398C" w:rsidRDefault="00217C67" w:rsidP="00217C67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E398C">
              <w:rPr>
                <w:sz w:val="20"/>
                <w:szCs w:val="20"/>
              </w:rPr>
              <w:t>30-06-2012</w:t>
            </w:r>
          </w:p>
        </w:tc>
      </w:tr>
      <w:tr w:rsidR="00217C67" w:rsidRPr="00414003">
        <w:tc>
          <w:tcPr>
            <w:tcW w:w="468" w:type="dxa"/>
          </w:tcPr>
          <w:p w:rsidR="00217C67" w:rsidRPr="00414003" w:rsidRDefault="00217C67" w:rsidP="00217C67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217C67" w:rsidRPr="00C10EE6" w:rsidRDefault="00217C67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“SARI ECCO”</w:t>
            </w:r>
          </w:p>
          <w:p w:rsidR="00217C67" w:rsidRPr="00C10EE6" w:rsidRDefault="00217C67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Segoroyoso I, Segoroyoso, Pleret, Bantul</w:t>
            </w:r>
          </w:p>
        </w:tc>
        <w:tc>
          <w:tcPr>
            <w:tcW w:w="2700" w:type="dxa"/>
          </w:tcPr>
          <w:p w:rsidR="00217C67" w:rsidRPr="00C10EE6" w:rsidRDefault="00217C67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Depot Daging Sapi Segar “SARI ECCO”</w:t>
            </w:r>
          </w:p>
        </w:tc>
        <w:tc>
          <w:tcPr>
            <w:tcW w:w="1620" w:type="dxa"/>
          </w:tcPr>
          <w:p w:rsidR="00217C67" w:rsidRPr="007E6010" w:rsidRDefault="00217C67" w:rsidP="00D404A2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02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1030810</w:t>
            </w:r>
          </w:p>
        </w:tc>
        <w:tc>
          <w:tcPr>
            <w:tcW w:w="1043" w:type="dxa"/>
          </w:tcPr>
          <w:p w:rsidR="00217C67" w:rsidRPr="006D6BDB" w:rsidRDefault="00217C67" w:rsidP="00217C67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F66897" w:rsidRPr="00414003">
        <w:tc>
          <w:tcPr>
            <w:tcW w:w="468" w:type="dxa"/>
          </w:tcPr>
          <w:p w:rsidR="00F66897" w:rsidRPr="00414003" w:rsidRDefault="00F66897" w:rsidP="00541965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66897" w:rsidRPr="003F5D66" w:rsidRDefault="00F66897" w:rsidP="00541965">
            <w:pPr>
              <w:rPr>
                <w:sz w:val="20"/>
                <w:szCs w:val="20"/>
              </w:rPr>
            </w:pPr>
            <w:r w:rsidRPr="003F5D66">
              <w:rPr>
                <w:sz w:val="20"/>
                <w:szCs w:val="20"/>
              </w:rPr>
              <w:t>UD Barokah</w:t>
            </w:r>
          </w:p>
          <w:p w:rsidR="00F66897" w:rsidRPr="00B34060" w:rsidRDefault="00F66897" w:rsidP="00541965">
            <w:pPr>
              <w:ind w:left="16" w:hanging="16"/>
              <w:rPr>
                <w:sz w:val="20"/>
                <w:szCs w:val="20"/>
              </w:rPr>
            </w:pPr>
            <w:r w:rsidRPr="00B34060">
              <w:rPr>
                <w:sz w:val="20"/>
                <w:szCs w:val="20"/>
              </w:rPr>
              <w:t>Jl. Jambon, Baturan, Sleman</w:t>
            </w:r>
          </w:p>
        </w:tc>
        <w:tc>
          <w:tcPr>
            <w:tcW w:w="2700" w:type="dxa"/>
          </w:tcPr>
          <w:p w:rsidR="00F66897" w:rsidRPr="00B34060" w:rsidRDefault="00F66897" w:rsidP="00541965">
            <w:pPr>
              <w:rPr>
                <w:sz w:val="20"/>
                <w:szCs w:val="20"/>
              </w:rPr>
            </w:pPr>
            <w:r w:rsidRPr="00B34060">
              <w:rPr>
                <w:sz w:val="20"/>
                <w:szCs w:val="20"/>
              </w:rPr>
              <w:t>Daging Ayam Barokah</w:t>
            </w:r>
          </w:p>
        </w:tc>
        <w:tc>
          <w:tcPr>
            <w:tcW w:w="1620" w:type="dxa"/>
          </w:tcPr>
          <w:p w:rsidR="00F66897" w:rsidRPr="00AB6D59" w:rsidRDefault="00F66897" w:rsidP="00541965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AB6D59">
              <w:rPr>
                <w:bCs/>
                <w:sz w:val="20"/>
                <w:szCs w:val="20"/>
              </w:rPr>
              <w:t>01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AB6D59">
              <w:rPr>
                <w:bCs/>
                <w:sz w:val="20"/>
                <w:szCs w:val="20"/>
              </w:rPr>
              <w:t>1621010</w:t>
            </w:r>
          </w:p>
        </w:tc>
        <w:tc>
          <w:tcPr>
            <w:tcW w:w="1043" w:type="dxa"/>
          </w:tcPr>
          <w:p w:rsidR="00F66897" w:rsidRPr="00FA4C9E" w:rsidRDefault="00F66897" w:rsidP="00541965">
            <w:pPr>
              <w:ind w:left="-112" w:right="-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30-10-2012</w:t>
            </w:r>
          </w:p>
        </w:tc>
      </w:tr>
      <w:tr w:rsidR="00F66897" w:rsidRPr="00414003">
        <w:tc>
          <w:tcPr>
            <w:tcW w:w="468" w:type="dxa"/>
          </w:tcPr>
          <w:p w:rsidR="00F66897" w:rsidRPr="00414003" w:rsidRDefault="00F66897" w:rsidP="00541965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F66897" w:rsidRPr="00F66897" w:rsidRDefault="00F66897" w:rsidP="00541965">
            <w:pPr>
              <w:rPr>
                <w:sz w:val="20"/>
                <w:szCs w:val="20"/>
              </w:rPr>
            </w:pPr>
            <w:r w:rsidRPr="00F66897">
              <w:rPr>
                <w:sz w:val="20"/>
                <w:szCs w:val="20"/>
              </w:rPr>
              <w:t>HORTIMART</w:t>
            </w:r>
          </w:p>
          <w:p w:rsidR="00F66897" w:rsidRPr="00CC3EB4" w:rsidRDefault="00F66897" w:rsidP="00541965">
            <w:r w:rsidRPr="00F66897">
              <w:rPr>
                <w:sz w:val="20"/>
                <w:szCs w:val="20"/>
              </w:rPr>
              <w:t>Pranti RT 01/RW 22 Srimulyo, Piyungan, Bantul</w:t>
            </w:r>
            <w:r w:rsidRPr="00CC3EB4">
              <w:t>.</w:t>
            </w:r>
          </w:p>
        </w:tc>
        <w:tc>
          <w:tcPr>
            <w:tcW w:w="2700" w:type="dxa"/>
          </w:tcPr>
          <w:p w:rsidR="00F66897" w:rsidRPr="00CC3EB4" w:rsidRDefault="00F66897" w:rsidP="00541965">
            <w:pPr>
              <w:rPr>
                <w:sz w:val="20"/>
                <w:szCs w:val="20"/>
              </w:rPr>
            </w:pPr>
            <w:r w:rsidRPr="00CC3EB4">
              <w:rPr>
                <w:sz w:val="20"/>
                <w:szCs w:val="20"/>
              </w:rPr>
              <w:t>Ayam Kampung Asli Fresh</w:t>
            </w:r>
          </w:p>
        </w:tc>
        <w:tc>
          <w:tcPr>
            <w:tcW w:w="1620" w:type="dxa"/>
          </w:tcPr>
          <w:p w:rsidR="00F66897" w:rsidRPr="00AB6D59" w:rsidRDefault="00F66897" w:rsidP="00541965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AB6D59">
              <w:rPr>
                <w:bCs/>
                <w:sz w:val="20"/>
                <w:szCs w:val="20"/>
              </w:rPr>
              <w:t>01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AB6D59">
              <w:rPr>
                <w:bCs/>
                <w:sz w:val="20"/>
                <w:szCs w:val="20"/>
              </w:rPr>
              <w:t>1631010</w:t>
            </w:r>
          </w:p>
        </w:tc>
        <w:tc>
          <w:tcPr>
            <w:tcW w:w="1043" w:type="dxa"/>
          </w:tcPr>
          <w:p w:rsidR="00F66897" w:rsidRPr="00FA4C9E" w:rsidRDefault="00F66897" w:rsidP="00541965">
            <w:pPr>
              <w:ind w:left="-112" w:right="-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30-10-2012</w:t>
            </w:r>
          </w:p>
        </w:tc>
      </w:tr>
    </w:tbl>
    <w:p w:rsidR="00281CEE" w:rsidRPr="00414003" w:rsidRDefault="00281CEE" w:rsidP="00C93053">
      <w:pPr>
        <w:rPr>
          <w:b/>
          <w:bCs/>
        </w:rPr>
      </w:pPr>
    </w:p>
    <w:p w:rsidR="00C93053" w:rsidRDefault="00C93053" w:rsidP="00C93053">
      <w:pPr>
        <w:rPr>
          <w:b/>
          <w:bCs/>
        </w:rPr>
      </w:pPr>
      <w:r w:rsidRPr="00414003">
        <w:rPr>
          <w:b/>
          <w:bCs/>
        </w:rPr>
        <w:t>KELOMPOK IKAN DAN PRODUK OLAHAN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7E3F44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7E3F44" w:rsidRPr="00EB3426" w:rsidRDefault="007E3F4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Rizky Kharomah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Keparakan Lor MG I/654 Yogyakarta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Abon Kepiting Payau  Rizky Kharomah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12030000910709</w:t>
            </w:r>
          </w:p>
        </w:tc>
        <w:tc>
          <w:tcPr>
            <w:tcW w:w="1043" w:type="dxa"/>
          </w:tcPr>
          <w:p w:rsidR="007E3F44" w:rsidRPr="00414003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KHANSA SNACK &amp; FOOD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Jl. Kaliurang Km.7 Kayen, Gg. Melati IV 38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Bakso Tuna, Otak-Otak Tuna, Nugget Tuna, Abon Tuna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12030001480909</w:t>
            </w:r>
          </w:p>
        </w:tc>
        <w:tc>
          <w:tcPr>
            <w:tcW w:w="1043" w:type="dxa"/>
          </w:tcPr>
          <w:p w:rsidR="007E3F44" w:rsidRPr="00414003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14-09-2011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UD. EKA MAJU</w:t>
            </w:r>
          </w:p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Sunten</w:t>
            </w:r>
            <w:r>
              <w:rPr>
                <w:sz w:val="20"/>
                <w:szCs w:val="20"/>
              </w:rPr>
              <w:t>,</w:t>
            </w:r>
            <w:r w:rsidRPr="00722FD4">
              <w:rPr>
                <w:sz w:val="20"/>
                <w:szCs w:val="20"/>
              </w:rPr>
              <w:t xml:space="preserve"> Banguntapan RT 08/32 No.77</w:t>
            </w:r>
            <w:r>
              <w:rPr>
                <w:sz w:val="20"/>
                <w:szCs w:val="20"/>
              </w:rPr>
              <w:t>, Bantul</w:t>
            </w:r>
          </w:p>
        </w:tc>
        <w:tc>
          <w:tcPr>
            <w:tcW w:w="2700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Ikan Asin </w:t>
            </w:r>
            <w:r>
              <w:rPr>
                <w:sz w:val="20"/>
                <w:szCs w:val="20"/>
              </w:rPr>
              <w:t>K</w:t>
            </w:r>
            <w:r w:rsidRPr="00722FD4">
              <w:rPr>
                <w:sz w:val="20"/>
                <w:szCs w:val="20"/>
              </w:rPr>
              <w:t>ering ‘</w:t>
            </w:r>
            <w:r>
              <w:rPr>
                <w:sz w:val="20"/>
                <w:szCs w:val="20"/>
              </w:rPr>
              <w:t>K</w:t>
            </w:r>
            <w:r w:rsidRPr="00722FD4">
              <w:rPr>
                <w:sz w:val="20"/>
                <w:szCs w:val="20"/>
              </w:rPr>
              <w:t>emasan’</w:t>
            </w:r>
          </w:p>
        </w:tc>
        <w:tc>
          <w:tcPr>
            <w:tcW w:w="1620" w:type="dxa"/>
          </w:tcPr>
          <w:p w:rsidR="007E3F44" w:rsidRDefault="007E3F44" w:rsidP="007A5A9A">
            <w:r w:rsidRPr="00E06E0D">
              <w:rPr>
                <w:bCs/>
                <w:sz w:val="18"/>
                <w:szCs w:val="18"/>
              </w:rPr>
              <w:t>12</w:t>
            </w:r>
            <w:r w:rsidRPr="00E06E0D">
              <w:rPr>
                <w:bCs/>
                <w:color w:val="FF00FF"/>
                <w:sz w:val="18"/>
                <w:szCs w:val="18"/>
              </w:rPr>
              <w:t>0</w:t>
            </w:r>
            <w:r>
              <w:rPr>
                <w:bCs/>
                <w:color w:val="FF00FF"/>
                <w:sz w:val="18"/>
                <w:szCs w:val="18"/>
              </w:rPr>
              <w:t>3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E06E0D">
              <w:rPr>
                <w:bCs/>
                <w:color w:val="0000FF"/>
                <w:sz w:val="18"/>
                <w:szCs w:val="18"/>
              </w:rPr>
              <w:t>00</w:t>
            </w:r>
            <w:r>
              <w:rPr>
                <w:bCs/>
                <w:color w:val="0000FF"/>
                <w:sz w:val="18"/>
                <w:szCs w:val="18"/>
              </w:rPr>
              <w:t>2</w:t>
            </w:r>
            <w:r w:rsidRPr="00E06E0D">
              <w:rPr>
                <w:bCs/>
                <w:color w:val="339966"/>
                <w:sz w:val="18"/>
                <w:szCs w:val="18"/>
              </w:rPr>
              <w:t>0110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TUANMUDA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Nakulo No.32 B Wirobrajan,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TAKOYAKI:  Sakori, Unacheese, Nakoru, Saramon</w:t>
            </w:r>
          </w:p>
        </w:tc>
        <w:tc>
          <w:tcPr>
            <w:tcW w:w="1620" w:type="dxa"/>
          </w:tcPr>
          <w:p w:rsidR="007E3F44" w:rsidRPr="003C23C0" w:rsidRDefault="007E3F44" w:rsidP="007A5A9A">
            <w:pPr>
              <w:ind w:right="-132"/>
              <w:rPr>
                <w:bCs/>
                <w:sz w:val="20"/>
                <w:szCs w:val="20"/>
              </w:rPr>
            </w:pPr>
            <w:r w:rsidRPr="00255472">
              <w:rPr>
                <w:bCs/>
                <w:sz w:val="20"/>
                <w:szCs w:val="20"/>
              </w:rPr>
              <w:t>12</w:t>
            </w:r>
            <w:r w:rsidRPr="003C23C0">
              <w:rPr>
                <w:bCs/>
                <w:sz w:val="20"/>
                <w:szCs w:val="20"/>
              </w:rPr>
              <w:t>03</w:t>
            </w:r>
            <w:r w:rsidRPr="00255472">
              <w:rPr>
                <w:bCs/>
                <w:sz w:val="20"/>
                <w:szCs w:val="20"/>
              </w:rPr>
              <w:t>000</w:t>
            </w:r>
            <w:r w:rsidRPr="003C23C0">
              <w:rPr>
                <w:bCs/>
                <w:sz w:val="20"/>
                <w:szCs w:val="20"/>
              </w:rPr>
              <w:t>0720510</w:t>
            </w:r>
          </w:p>
        </w:tc>
        <w:tc>
          <w:tcPr>
            <w:tcW w:w="1043" w:type="dxa"/>
          </w:tcPr>
          <w:p w:rsidR="007E3F44" w:rsidRPr="004928B2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9E13CD" w:rsidRDefault="007E3F4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“FANIA” Otak- otak Bandeng</w:t>
            </w:r>
          </w:p>
          <w:p w:rsidR="007E3F44" w:rsidRPr="009E13CD" w:rsidRDefault="007E3F4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 xml:space="preserve">Jl. Semangu 9 RT 02 RW I Rejowinangun, </w:t>
            </w:r>
            <w:smartTag w:uri="urn:schemas-microsoft-com:office:smarttags" w:element="City">
              <w:r w:rsidRPr="009E13CD">
                <w:rPr>
                  <w:sz w:val="20"/>
                  <w:szCs w:val="20"/>
                </w:rPr>
                <w:t>Kota</w:t>
              </w:r>
            </w:smartTag>
            <w:r w:rsidRPr="009E13CD">
              <w:rPr>
                <w:sz w:val="20"/>
                <w:szCs w:val="20"/>
              </w:rPr>
              <w:t xml:space="preserve"> Gede, </w:t>
            </w:r>
            <w:smartTag w:uri="urn:schemas-microsoft-com:office:smarttags" w:element="place">
              <w:r w:rsidRPr="009E13CD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9E13CD" w:rsidRDefault="007E3F44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Otak-</w:t>
            </w:r>
            <w:r w:rsidRPr="009E13CD">
              <w:rPr>
                <w:sz w:val="20"/>
                <w:szCs w:val="20"/>
              </w:rPr>
              <w:t>otak Bandeng “FANIA”</w:t>
            </w:r>
          </w:p>
        </w:tc>
        <w:tc>
          <w:tcPr>
            <w:tcW w:w="1620" w:type="dxa"/>
          </w:tcPr>
          <w:p w:rsidR="007E3F44" w:rsidRPr="00BA3463" w:rsidRDefault="007E3F44" w:rsidP="007A5A9A">
            <w:pPr>
              <w:ind w:right="-132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BA3463">
              <w:rPr>
                <w:bCs/>
                <w:sz w:val="20"/>
                <w:szCs w:val="20"/>
              </w:rPr>
              <w:t>03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BA3463">
              <w:rPr>
                <w:bCs/>
                <w:sz w:val="20"/>
                <w:szCs w:val="20"/>
              </w:rPr>
              <w:t>1240809</w:t>
            </w:r>
          </w:p>
        </w:tc>
        <w:tc>
          <w:tcPr>
            <w:tcW w:w="1043" w:type="dxa"/>
          </w:tcPr>
          <w:p w:rsidR="007E3F44" w:rsidRPr="009E13CD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B26D6F" w:rsidRDefault="007E3F44" w:rsidP="007A5A9A">
            <w:pPr>
              <w:rPr>
                <w:sz w:val="20"/>
                <w:szCs w:val="20"/>
              </w:rPr>
            </w:pPr>
            <w:r w:rsidRPr="00B26D6F">
              <w:rPr>
                <w:sz w:val="20"/>
                <w:szCs w:val="20"/>
              </w:rPr>
              <w:t>TAKOYAKINA</w:t>
            </w:r>
          </w:p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Perum Muslim Darussalam 3, Tursina 13</w:t>
            </w:r>
            <w:r>
              <w:rPr>
                <w:sz w:val="20"/>
                <w:szCs w:val="20"/>
              </w:rPr>
              <w:t>,</w:t>
            </w:r>
            <w:r w:rsidRPr="00102D4D">
              <w:rPr>
                <w:sz w:val="20"/>
                <w:szCs w:val="20"/>
              </w:rPr>
              <w:t xml:space="preserve"> Gebang, Sleman</w:t>
            </w:r>
          </w:p>
        </w:tc>
        <w:tc>
          <w:tcPr>
            <w:tcW w:w="2700" w:type="dxa"/>
          </w:tcPr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Takoyakina: Cumi, Keju, Sapi, Kepiting, Ayam</w:t>
            </w:r>
          </w:p>
        </w:tc>
        <w:tc>
          <w:tcPr>
            <w:tcW w:w="1620" w:type="dxa"/>
          </w:tcPr>
          <w:p w:rsidR="007E3F44" w:rsidRPr="00BE7C41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BE7C41">
              <w:rPr>
                <w:bCs/>
                <w:sz w:val="20"/>
                <w:szCs w:val="20"/>
              </w:rPr>
              <w:t>03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BE7C41">
              <w:rPr>
                <w:bCs/>
                <w:sz w:val="20"/>
                <w:szCs w:val="20"/>
              </w:rPr>
              <w:t>0860610</w:t>
            </w:r>
          </w:p>
        </w:tc>
        <w:tc>
          <w:tcPr>
            <w:tcW w:w="1043" w:type="dxa"/>
          </w:tcPr>
          <w:p w:rsidR="007E3F44" w:rsidRPr="00DB4206" w:rsidRDefault="007E3F44" w:rsidP="00DB4206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DB4206">
              <w:rPr>
                <w:sz w:val="20"/>
                <w:szCs w:val="20"/>
              </w:rPr>
              <w:t>30-06-2012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Pempek Era Enggal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Jl. Kaliurang Km.11,8 Ngaglik, Sleman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Pempek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03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1050810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1720D9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Sari Mina Food</w:t>
            </w:r>
          </w:p>
          <w:p w:rsidR="00EB7008" w:rsidRPr="001720D9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Serang, Sendangsari, Pengasih, Kulon Progo</w:t>
            </w:r>
          </w:p>
        </w:tc>
        <w:tc>
          <w:tcPr>
            <w:tcW w:w="270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 xml:space="preserve">Abon Ikan Tuna “Mina Sari Food” </w:t>
            </w:r>
          </w:p>
        </w:tc>
        <w:tc>
          <w:tcPr>
            <w:tcW w:w="162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4C10E0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03</w:t>
            </w:r>
            <w:r w:rsidRPr="004C10E0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1480910</w:t>
            </w:r>
          </w:p>
        </w:tc>
        <w:tc>
          <w:tcPr>
            <w:tcW w:w="1043" w:type="dxa"/>
          </w:tcPr>
          <w:p w:rsidR="00EB7008" w:rsidRPr="00DD72CA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DD72CA">
              <w:rPr>
                <w:sz w:val="20"/>
                <w:szCs w:val="20"/>
              </w:rPr>
              <w:t>14-09-2012</w:t>
            </w:r>
          </w:p>
        </w:tc>
      </w:tr>
    </w:tbl>
    <w:p w:rsidR="007E3F44" w:rsidRDefault="007E3F44" w:rsidP="00C93053">
      <w:pPr>
        <w:rPr>
          <w:b/>
          <w:bCs/>
        </w:rPr>
      </w:pPr>
    </w:p>
    <w:p w:rsidR="00AA0EF2" w:rsidRPr="00AA0EF2" w:rsidRDefault="00AA0EF2" w:rsidP="00AA0EF2"/>
    <w:p w:rsidR="00C93053" w:rsidRPr="00414003" w:rsidRDefault="00C93053" w:rsidP="00C93053">
      <w:pPr>
        <w:pStyle w:val="Heading2"/>
        <w:numPr>
          <w:ilvl w:val="0"/>
          <w:numId w:val="0"/>
        </w:numPr>
      </w:pPr>
      <w:r w:rsidRPr="00414003">
        <w:t xml:space="preserve">KELOMPOK SUSU, OLAHAN SUSU (SUSU BUBUK, KEJU, DLL.), DAN ES KRIM </w:t>
      </w:r>
    </w:p>
    <w:p w:rsidR="00C93053" w:rsidRDefault="00C93053" w:rsidP="00C93053">
      <w:pPr>
        <w:rPr>
          <w:sz w:val="1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7E3F44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7E3F44" w:rsidRPr="00EB3426" w:rsidRDefault="007E3F4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OSA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Jl. Kakap XI/01 Minomartani, Sleman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Susu Bubuk Coklat dan Vanila OSAMILK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12040000260409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Laban Yoghurt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Kertopaten, Wirokerten, Banguntapan, Bantul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pStyle w:val="BodyText2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Es Yogurt LABAN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12040000920709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Ettawa Agroprima</w:t>
            </w:r>
          </w:p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Depokan 2 No. 183, Prenggan, Kotagede, Yogyakarta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Olahan Susu Kambing Etta Milk (terlampir)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12040002041209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5-12-2011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257B8E" w:rsidRDefault="007E3F4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Makmur Berkat Susu</w:t>
            </w:r>
          </w:p>
          <w:p w:rsidR="007E3F44" w:rsidRPr="00D27368" w:rsidRDefault="007E3F44" w:rsidP="007A5A9A">
            <w:pPr>
              <w:rPr>
                <w:sz w:val="20"/>
                <w:szCs w:val="20"/>
              </w:rPr>
            </w:pPr>
            <w:r w:rsidRPr="00D27368">
              <w:rPr>
                <w:sz w:val="20"/>
                <w:szCs w:val="20"/>
              </w:rPr>
              <w:t>Panggung Sari 175 B, Sariharjo, Ngaglik, Sleman</w:t>
            </w:r>
          </w:p>
        </w:tc>
        <w:tc>
          <w:tcPr>
            <w:tcW w:w="2700" w:type="dxa"/>
          </w:tcPr>
          <w:p w:rsidR="007E3F44" w:rsidRPr="005E55C6" w:rsidRDefault="007E3F44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Yog</w:t>
            </w:r>
            <w:r>
              <w:rPr>
                <w:sz w:val="20"/>
                <w:szCs w:val="20"/>
              </w:rPr>
              <w:t>h</w:t>
            </w:r>
            <w:r w:rsidRPr="005E55C6">
              <w:rPr>
                <w:sz w:val="20"/>
                <w:szCs w:val="20"/>
              </w:rPr>
              <w:t>urt Yahuud</w:t>
            </w:r>
          </w:p>
        </w:tc>
        <w:tc>
          <w:tcPr>
            <w:tcW w:w="1620" w:type="dxa"/>
          </w:tcPr>
          <w:p w:rsidR="007E3F44" w:rsidRPr="00D27368" w:rsidRDefault="007E3F4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D27368">
              <w:rPr>
                <w:bCs/>
                <w:sz w:val="18"/>
                <w:szCs w:val="18"/>
              </w:rPr>
              <w:t>04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D27368">
              <w:rPr>
                <w:bCs/>
                <w:sz w:val="18"/>
                <w:szCs w:val="18"/>
              </w:rPr>
              <w:t>0010110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Yogya Ice Cream</w:t>
            </w:r>
          </w:p>
          <w:p w:rsidR="007E3F44" w:rsidRPr="00EE55E4" w:rsidRDefault="007E3F44" w:rsidP="007A5A9A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Affandi, Gg Kancil, Pelemkecut Yogyakarta</w:t>
            </w:r>
          </w:p>
        </w:tc>
        <w:tc>
          <w:tcPr>
            <w:tcW w:w="2700" w:type="dxa"/>
          </w:tcPr>
          <w:p w:rsidR="007E3F44" w:rsidRPr="00EE55E4" w:rsidRDefault="007E3F4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Ice Cream</w:t>
            </w:r>
            <w:r>
              <w:rPr>
                <w:sz w:val="20"/>
                <w:szCs w:val="20"/>
              </w:rPr>
              <w:t>:</w:t>
            </w:r>
            <w:r w:rsidRPr="00EE55E4">
              <w:rPr>
                <w:sz w:val="20"/>
                <w:szCs w:val="20"/>
              </w:rPr>
              <w:t xml:space="preserve"> Horen, Sundae, Banana Split, Floata de Coco, Mini Sundae</w:t>
            </w:r>
          </w:p>
        </w:tc>
        <w:tc>
          <w:tcPr>
            <w:tcW w:w="1620" w:type="dxa"/>
          </w:tcPr>
          <w:p w:rsidR="007E3F44" w:rsidRPr="00F77E67" w:rsidRDefault="007E3F44" w:rsidP="007A5A9A">
            <w:pPr>
              <w:rPr>
                <w:bCs/>
                <w:sz w:val="20"/>
                <w:szCs w:val="20"/>
              </w:rPr>
            </w:pPr>
            <w:r w:rsidRPr="00E30C80">
              <w:rPr>
                <w:bCs/>
                <w:sz w:val="18"/>
                <w:szCs w:val="18"/>
              </w:rPr>
              <w:t>12040000510310</w:t>
            </w:r>
          </w:p>
        </w:tc>
        <w:tc>
          <w:tcPr>
            <w:tcW w:w="1043" w:type="dxa"/>
          </w:tcPr>
          <w:p w:rsidR="007E3F44" w:rsidRPr="00EE55E4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LACTONA IBU </w:t>
            </w:r>
            <w:r w:rsidRPr="007E6010">
              <w:rPr>
                <w:sz w:val="20"/>
                <w:szCs w:val="20"/>
              </w:rPr>
              <w:t>Rasa Strawberry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1200810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LACTONA SKIM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1210810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PROSTEO 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1220810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7E6010" w:rsidRDefault="00DB4206" w:rsidP="00D404A2">
            <w:pPr>
              <w:rPr>
                <w:sz w:val="20"/>
                <w:szCs w:val="20"/>
              </w:rPr>
            </w:pPr>
            <w:r w:rsidRPr="007E6010">
              <w:rPr>
                <w:sz w:val="20"/>
                <w:szCs w:val="20"/>
              </w:rPr>
              <w:t>PT. MIROTA KSM INC.</w:t>
            </w:r>
          </w:p>
          <w:p w:rsidR="00DB4206" w:rsidRPr="007E6010" w:rsidRDefault="00DB4206" w:rsidP="00D404A2">
            <w:pPr>
              <w:pStyle w:val="Footer"/>
              <w:rPr>
                <w:sz w:val="20"/>
                <w:szCs w:val="20"/>
              </w:rPr>
            </w:pPr>
            <w:r w:rsidRPr="007E6010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7E6010">
                <w:rPr>
                  <w:sz w:val="20"/>
                  <w:szCs w:val="20"/>
                </w:rPr>
                <w:t>Yogyakarta</w:t>
              </w:r>
            </w:smartTag>
            <w:r w:rsidRPr="007E6010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7E6010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LACTONA</w:t>
            </w:r>
            <w:r w:rsidRPr="007E601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1230810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LACTONA 2 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1240810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LACTONA 3</w:t>
            </w:r>
            <w:r w:rsidRPr="007E6010">
              <w:rPr>
                <w:sz w:val="20"/>
                <w:szCs w:val="20"/>
              </w:rPr>
              <w:t xml:space="preserve"> Rasa Coklat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1250810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LACTONA 3</w:t>
            </w:r>
            <w:r w:rsidRPr="007E6010">
              <w:rPr>
                <w:sz w:val="20"/>
                <w:szCs w:val="20"/>
              </w:rPr>
              <w:t xml:space="preserve"> Rasa Vanila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1260810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LACTONA 3 </w:t>
            </w:r>
            <w:r w:rsidRPr="007E6010">
              <w:rPr>
                <w:sz w:val="20"/>
                <w:szCs w:val="20"/>
              </w:rPr>
              <w:t>Madu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1270810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ROLANSIA</w:t>
            </w:r>
            <w:r w:rsidRPr="00C10EE6">
              <w:rPr>
                <w:sz w:val="20"/>
                <w:szCs w:val="20"/>
              </w:rPr>
              <w:t xml:space="preserve"> Gula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1280810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PROSTEO Whey Protein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1290810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LACTONA IBU</w:t>
            </w:r>
            <w:r w:rsidRPr="007E6010">
              <w:rPr>
                <w:sz w:val="20"/>
                <w:szCs w:val="20"/>
              </w:rPr>
              <w:t xml:space="preserve"> Rasa Coklat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7E6010">
              <w:rPr>
                <w:bCs/>
                <w:sz w:val="20"/>
                <w:szCs w:val="20"/>
              </w:rPr>
              <w:t>12040001180810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DB4206" w:rsidRPr="00414003">
        <w:tc>
          <w:tcPr>
            <w:tcW w:w="469" w:type="dxa"/>
          </w:tcPr>
          <w:p w:rsidR="00DB4206" w:rsidRPr="00414003" w:rsidRDefault="00DB4206" w:rsidP="00DB420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PT. MIROTA KSM INC.</w:t>
            </w:r>
          </w:p>
          <w:p w:rsidR="00DB4206" w:rsidRPr="00C10EE6" w:rsidRDefault="00DB4206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Jl. Raya Yogya – Solo Km. 9, Sambilegi,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  <w:r w:rsidRPr="00C10EE6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B4206" w:rsidRPr="00C10EE6" w:rsidRDefault="00DB4206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LACTONA IBU </w:t>
            </w:r>
            <w:r w:rsidRPr="007E6010">
              <w:rPr>
                <w:sz w:val="20"/>
                <w:szCs w:val="20"/>
              </w:rPr>
              <w:t>Rasa Vanila</w:t>
            </w:r>
          </w:p>
        </w:tc>
        <w:tc>
          <w:tcPr>
            <w:tcW w:w="1620" w:type="dxa"/>
          </w:tcPr>
          <w:p w:rsidR="00DB4206" w:rsidRPr="007E6010" w:rsidRDefault="00DB4206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04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1190810</w:t>
            </w:r>
          </w:p>
        </w:tc>
        <w:tc>
          <w:tcPr>
            <w:tcW w:w="1043" w:type="dxa"/>
          </w:tcPr>
          <w:p w:rsidR="00DB4206" w:rsidRPr="006D6BDB" w:rsidRDefault="00DB4206" w:rsidP="00DB4206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</w:tbl>
    <w:p w:rsidR="007E3F44" w:rsidRDefault="007E3F44" w:rsidP="00C93053">
      <w:pPr>
        <w:rPr>
          <w:sz w:val="14"/>
        </w:rPr>
      </w:pPr>
    </w:p>
    <w:p w:rsidR="007E3F44" w:rsidRDefault="007E3F44" w:rsidP="00C93053">
      <w:pPr>
        <w:rPr>
          <w:sz w:val="14"/>
        </w:rPr>
      </w:pPr>
    </w:p>
    <w:p w:rsidR="00C9305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>KELOMPOK BUMBU-BUMBU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7E3F44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7E3F44" w:rsidRPr="00414003" w:rsidRDefault="007E3F4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7E3F44" w:rsidRPr="00EB3426" w:rsidRDefault="007E3F4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Kecap Gentong Yogyakarta</w:t>
            </w:r>
          </w:p>
          <w:p w:rsidR="007E3F44" w:rsidRPr="00692BA5" w:rsidRDefault="007E3F44" w:rsidP="007A5A9A">
            <w:pPr>
              <w:pStyle w:val="Footer"/>
              <w:rPr>
                <w:bCs/>
                <w:sz w:val="20"/>
                <w:szCs w:val="20"/>
                <w:lang w:val="id-ID" w:eastAsia="id-ID"/>
              </w:rPr>
            </w:pPr>
            <w:r w:rsidRPr="00692BA5">
              <w:rPr>
                <w:sz w:val="20"/>
                <w:szCs w:val="20"/>
              </w:rPr>
              <w:t>Jl. Ngadiwinatan NG I/ 1265 Yk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Kecap Manis, Kecap Asin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12060000070209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Kecap Gentong Yogyakarta</w:t>
            </w:r>
          </w:p>
          <w:p w:rsidR="007E3F44" w:rsidRPr="00414003" w:rsidRDefault="007E3F44" w:rsidP="007A5A9A">
            <w:pPr>
              <w:pStyle w:val="Footer"/>
              <w:rPr>
                <w:bCs/>
                <w:sz w:val="18"/>
                <w:szCs w:val="20"/>
                <w:lang w:val="id-ID" w:eastAsia="id-ID"/>
              </w:rPr>
            </w:pPr>
            <w:r w:rsidRPr="00414003">
              <w:rPr>
                <w:sz w:val="20"/>
                <w:szCs w:val="20"/>
              </w:rPr>
              <w:t>Jl. Ngadiwinatan NG I/ 1265 Yk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Asam Cuka  Gentong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12060000080209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DJOE HOA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Raya Padaharja Km.5,3 Tegal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 Sari Dele, Delimas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12060000930709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DJOE HOA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Raya Padaharja Km.5,3 Tegal</w:t>
            </w:r>
          </w:p>
        </w:tc>
        <w:tc>
          <w:tcPr>
            <w:tcW w:w="2700" w:type="dxa"/>
          </w:tcPr>
          <w:p w:rsidR="007E3F44" w:rsidRPr="00414003" w:rsidRDefault="007E3F4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Ikan Hitam, Ikan Merah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12060000940709</w:t>
            </w:r>
          </w:p>
        </w:tc>
        <w:tc>
          <w:tcPr>
            <w:tcW w:w="1043" w:type="dxa"/>
          </w:tcPr>
          <w:p w:rsidR="007E3F44" w:rsidRPr="00EB3426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14003" w:rsidRDefault="007E3F4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Perusahaan Kecap Manis SANG SURYA</w:t>
            </w:r>
          </w:p>
          <w:p w:rsidR="007E3F44" w:rsidRPr="00414003" w:rsidRDefault="007E3F4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/>
              </w:rPr>
              <w:t xml:space="preserve">Tegalweru 01/31, Margodadi, Seyegan, Sleman,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414003" w:rsidRDefault="007E3F4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</w:rPr>
              <w:t>Kecap Manis</w:t>
            </w:r>
            <w:r w:rsidRPr="00414003">
              <w:rPr>
                <w:sz w:val="20"/>
                <w:szCs w:val="20"/>
                <w:lang w:val="sv-SE"/>
              </w:rPr>
              <w:t xml:space="preserve"> SANG SURYA</w:t>
            </w:r>
          </w:p>
        </w:tc>
        <w:tc>
          <w:tcPr>
            <w:tcW w:w="1620" w:type="dxa"/>
          </w:tcPr>
          <w:p w:rsidR="007E3F44" w:rsidRPr="00414003" w:rsidRDefault="007E3F44" w:rsidP="007A5A9A">
            <w:pPr>
              <w:ind w:right="-122"/>
              <w:rPr>
                <w:bCs/>
                <w:sz w:val="18"/>
                <w:szCs w:val="20"/>
              </w:rPr>
            </w:pPr>
            <w:r w:rsidRPr="00A7770E">
              <w:rPr>
                <w:bCs/>
                <w:sz w:val="20"/>
                <w:szCs w:val="20"/>
              </w:rPr>
              <w:t>12</w:t>
            </w:r>
            <w:r w:rsidRPr="00A7770E">
              <w:rPr>
                <w:bCs/>
                <w:color w:val="FF00FF"/>
                <w:sz w:val="20"/>
                <w:szCs w:val="20"/>
              </w:rPr>
              <w:t>0</w:t>
            </w:r>
            <w:r>
              <w:rPr>
                <w:bCs/>
                <w:color w:val="FF00FF"/>
                <w:sz w:val="20"/>
                <w:szCs w:val="20"/>
              </w:rPr>
              <w:t>6</w:t>
            </w:r>
            <w:r w:rsidRPr="00A7770E">
              <w:rPr>
                <w:bCs/>
                <w:sz w:val="20"/>
                <w:szCs w:val="20"/>
              </w:rPr>
              <w:t>000</w:t>
            </w:r>
            <w:r w:rsidRPr="00A7770E">
              <w:rPr>
                <w:bCs/>
                <w:color w:val="0000FF"/>
                <w:sz w:val="20"/>
                <w:szCs w:val="20"/>
              </w:rPr>
              <w:t>14</w:t>
            </w:r>
            <w:r>
              <w:rPr>
                <w:bCs/>
                <w:color w:val="0000FF"/>
                <w:sz w:val="20"/>
                <w:szCs w:val="20"/>
              </w:rPr>
              <w:t>9</w:t>
            </w:r>
            <w:r w:rsidRPr="00A7770E">
              <w:rPr>
                <w:bCs/>
                <w:color w:val="339966"/>
                <w:sz w:val="20"/>
                <w:szCs w:val="20"/>
              </w:rPr>
              <w:t>0909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Mutiara Sari</w:t>
            </w:r>
          </w:p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Gamping Kidul RT 01/19 Ambarketawang</w:t>
            </w:r>
            <w:r>
              <w:rPr>
                <w:sz w:val="20"/>
                <w:szCs w:val="20"/>
              </w:rPr>
              <w:t>, Sleman</w:t>
            </w:r>
          </w:p>
        </w:tc>
        <w:tc>
          <w:tcPr>
            <w:tcW w:w="2700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Sambel Pecel Mutiara Sari dan Barokah</w:t>
            </w:r>
          </w:p>
        </w:tc>
        <w:tc>
          <w:tcPr>
            <w:tcW w:w="1620" w:type="dxa"/>
          </w:tcPr>
          <w:p w:rsidR="007E3F44" w:rsidRPr="009231D9" w:rsidRDefault="007E3F44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06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0030110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175B4C" w:rsidRDefault="007E3F44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Kecap “LANCAR”</w:t>
            </w:r>
          </w:p>
          <w:p w:rsidR="007E3F44" w:rsidRPr="00175B4C" w:rsidRDefault="007E3F44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Jl. Veteran</w:t>
            </w:r>
            <w:r>
              <w:rPr>
                <w:sz w:val="20"/>
                <w:szCs w:val="20"/>
              </w:rPr>
              <w:t>,</w:t>
            </w:r>
            <w:r w:rsidRPr="00175B4C">
              <w:rPr>
                <w:sz w:val="20"/>
                <w:szCs w:val="20"/>
              </w:rPr>
              <w:t xml:space="preserve"> Gg.Amaril</w:t>
            </w:r>
            <w:r>
              <w:rPr>
                <w:sz w:val="20"/>
                <w:szCs w:val="20"/>
              </w:rPr>
              <w:t>,</w:t>
            </w:r>
            <w:r w:rsidRPr="00175B4C">
              <w:rPr>
                <w:sz w:val="20"/>
                <w:szCs w:val="20"/>
              </w:rPr>
              <w:t xml:space="preserve"> RT 03/06 Pasirmuncang, Purwokerto</w:t>
            </w:r>
          </w:p>
        </w:tc>
        <w:tc>
          <w:tcPr>
            <w:tcW w:w="2700" w:type="dxa"/>
          </w:tcPr>
          <w:p w:rsidR="007E3F44" w:rsidRPr="00175B4C" w:rsidRDefault="007E3F44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Kecap GALA</w:t>
            </w:r>
            <w:r>
              <w:rPr>
                <w:sz w:val="20"/>
                <w:szCs w:val="20"/>
              </w:rPr>
              <w:t xml:space="preserve"> dan</w:t>
            </w:r>
            <w:r w:rsidRPr="00175B4C">
              <w:rPr>
                <w:sz w:val="20"/>
                <w:szCs w:val="20"/>
              </w:rPr>
              <w:t xml:space="preserve"> GAMMA</w:t>
            </w:r>
          </w:p>
        </w:tc>
        <w:tc>
          <w:tcPr>
            <w:tcW w:w="1620" w:type="dxa"/>
          </w:tcPr>
          <w:p w:rsidR="007E3F44" w:rsidRPr="009231D9" w:rsidRDefault="007E3F44" w:rsidP="007A5A9A">
            <w:pPr>
              <w:rPr>
                <w:bCs/>
                <w:sz w:val="18"/>
                <w:szCs w:val="18"/>
              </w:rPr>
            </w:pPr>
            <w:r w:rsidRPr="009231D9">
              <w:rPr>
                <w:bCs/>
                <w:sz w:val="18"/>
                <w:szCs w:val="18"/>
              </w:rPr>
              <w:t>12060001781009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9231D9">
              <w:rPr>
                <w:sz w:val="20"/>
                <w:szCs w:val="20"/>
              </w:rPr>
              <w:t>29-10-2011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Kecap Cap “AYAM”</w:t>
            </w:r>
          </w:p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Wirobrajan WB II/351 </w:t>
            </w:r>
            <w:smartTag w:uri="urn:schemas-microsoft-com:office:smarttags" w:element="place">
              <w:r w:rsidRPr="00722FD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E3F44" w:rsidRPr="00722FD4" w:rsidRDefault="007E3F4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Kecap Cap “AYAM”</w:t>
            </w:r>
          </w:p>
        </w:tc>
        <w:tc>
          <w:tcPr>
            <w:tcW w:w="1620" w:type="dxa"/>
          </w:tcPr>
          <w:p w:rsidR="007E3F44" w:rsidRPr="007F066C" w:rsidRDefault="007E3F44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7F066C">
              <w:rPr>
                <w:bCs/>
                <w:sz w:val="18"/>
                <w:szCs w:val="18"/>
              </w:rPr>
              <w:t>06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7F066C">
              <w:rPr>
                <w:bCs/>
                <w:sz w:val="18"/>
                <w:szCs w:val="18"/>
              </w:rPr>
              <w:t>0040110</w:t>
            </w:r>
          </w:p>
        </w:tc>
        <w:tc>
          <w:tcPr>
            <w:tcW w:w="1043" w:type="dxa"/>
          </w:tcPr>
          <w:p w:rsidR="007E3F44" w:rsidRPr="00951750" w:rsidRDefault="007E3F44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Kalkun Product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Jl. Sriwijaya No.5 Magelang</w:t>
            </w:r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Kecap Kalkun</w:t>
            </w:r>
            <w:r>
              <w:rPr>
                <w:sz w:val="20"/>
                <w:szCs w:val="20"/>
              </w:rPr>
              <w:t xml:space="preserve">, </w:t>
            </w:r>
            <w:r w:rsidRPr="004928B2">
              <w:rPr>
                <w:sz w:val="20"/>
                <w:szCs w:val="20"/>
              </w:rPr>
              <w:t>Bola api</w:t>
            </w:r>
            <w:r>
              <w:rPr>
                <w:sz w:val="20"/>
                <w:szCs w:val="20"/>
              </w:rPr>
              <w:t xml:space="preserve">, </w:t>
            </w:r>
            <w:r w:rsidRPr="004928B2">
              <w:rPr>
                <w:sz w:val="20"/>
                <w:szCs w:val="20"/>
              </w:rPr>
              <w:t>Sumanding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255472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06</w:t>
            </w:r>
            <w:r w:rsidRPr="00255472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0730510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Kalkun Product</w:t>
            </w:r>
          </w:p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Jl. Sriwijaya No.5 Magelang</w:t>
            </w:r>
          </w:p>
        </w:tc>
        <w:tc>
          <w:tcPr>
            <w:tcW w:w="2700" w:type="dxa"/>
          </w:tcPr>
          <w:p w:rsidR="007E3F44" w:rsidRPr="004928B2" w:rsidRDefault="007E3F4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Sambel Pecel Kalkun</w:t>
            </w:r>
            <w:r>
              <w:rPr>
                <w:sz w:val="20"/>
                <w:szCs w:val="20"/>
              </w:rPr>
              <w:t xml:space="preserve">, </w:t>
            </w:r>
            <w:r w:rsidRPr="004928B2">
              <w:rPr>
                <w:sz w:val="20"/>
                <w:szCs w:val="20"/>
              </w:rPr>
              <w:t>Barito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255472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06</w:t>
            </w:r>
            <w:r w:rsidRPr="00255472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0740510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6D6BD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UD. EKA MAJU</w:t>
            </w:r>
          </w:p>
          <w:p w:rsidR="007E3F44" w:rsidRPr="009332A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Sunthen RT 08 RW 32 No. 77 Banguntapan, Bantul</w:t>
            </w:r>
          </w:p>
        </w:tc>
        <w:tc>
          <w:tcPr>
            <w:tcW w:w="2700" w:type="dxa"/>
          </w:tcPr>
          <w:p w:rsidR="007E3F44" w:rsidRPr="009332AB" w:rsidRDefault="007E3F4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Bumbu Rempah Sari Tani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06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0290210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20-02-2112</w:t>
            </w:r>
          </w:p>
        </w:tc>
      </w:tr>
      <w:tr w:rsidR="007E3F44" w:rsidRPr="00414003">
        <w:tc>
          <w:tcPr>
            <w:tcW w:w="469" w:type="dxa"/>
          </w:tcPr>
          <w:p w:rsidR="007E3F44" w:rsidRPr="00414003" w:rsidRDefault="007E3F4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E3F44" w:rsidRPr="006D0888" w:rsidRDefault="007E3F44" w:rsidP="007A5A9A">
            <w:pPr>
              <w:rPr>
                <w:sz w:val="20"/>
                <w:szCs w:val="20"/>
              </w:rPr>
            </w:pPr>
            <w:r w:rsidRPr="006D0888">
              <w:rPr>
                <w:sz w:val="20"/>
                <w:szCs w:val="20"/>
              </w:rPr>
              <w:t>CV. Mitra Mandiri 91</w:t>
            </w:r>
          </w:p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Mantub Baru RT 15 Batu Retno, Banguntapan, Bantul</w:t>
            </w:r>
          </w:p>
        </w:tc>
        <w:tc>
          <w:tcPr>
            <w:tcW w:w="2700" w:type="dxa"/>
          </w:tcPr>
          <w:p w:rsidR="007E3F44" w:rsidRPr="00102D4D" w:rsidRDefault="007E3F4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Tepung Bumbu RIZQIYYA</w:t>
            </w:r>
          </w:p>
        </w:tc>
        <w:tc>
          <w:tcPr>
            <w:tcW w:w="1620" w:type="dxa"/>
          </w:tcPr>
          <w:p w:rsidR="007E3F44" w:rsidRPr="009332AB" w:rsidRDefault="007E3F4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06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0870610</w:t>
            </w:r>
          </w:p>
        </w:tc>
        <w:tc>
          <w:tcPr>
            <w:tcW w:w="1043" w:type="dxa"/>
          </w:tcPr>
          <w:p w:rsidR="007E3F44" w:rsidRPr="00B5303A" w:rsidRDefault="007E3F4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</w:tbl>
    <w:p w:rsidR="00363982" w:rsidRPr="00414003" w:rsidRDefault="00363982" w:rsidP="00C93053">
      <w:pPr>
        <w:tabs>
          <w:tab w:val="left" w:pos="900"/>
        </w:tabs>
      </w:pPr>
    </w:p>
    <w:p w:rsidR="00C93053" w:rsidRDefault="00C93053" w:rsidP="00C93053">
      <w:pPr>
        <w:tabs>
          <w:tab w:val="left" w:pos="900"/>
        </w:tabs>
        <w:rPr>
          <w:b/>
          <w:sz w:val="22"/>
        </w:rPr>
      </w:pPr>
      <w:r w:rsidRPr="00414003">
        <w:rPr>
          <w:b/>
          <w:sz w:val="22"/>
        </w:rPr>
        <w:t>KELOMPOK FLAVOUR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Langit Biru</w:t>
            </w:r>
          </w:p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Gg. Cempaka II RT 02 RW 18 Semangi Surakarta 57117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Flavour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12070000270409</w:t>
            </w:r>
          </w:p>
        </w:tc>
        <w:tc>
          <w:tcPr>
            <w:tcW w:w="1043" w:type="dxa"/>
          </w:tcPr>
          <w:p w:rsidR="003941E9" w:rsidRPr="00414003" w:rsidRDefault="003941E9" w:rsidP="007A5A9A">
            <w:pPr>
              <w:ind w:left="-55" w:right="-161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</w:tbl>
    <w:p w:rsidR="00CC7759" w:rsidRPr="00414003" w:rsidRDefault="00CC7759" w:rsidP="00C93053">
      <w:pPr>
        <w:tabs>
          <w:tab w:val="left" w:pos="900"/>
        </w:tabs>
      </w:pPr>
    </w:p>
    <w:p w:rsidR="00C9305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>KELOMPOK MINYAK, LEMAK, DAN EMULSI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Setya Putra Perkasa</w:t>
            </w:r>
          </w:p>
          <w:p w:rsidR="003941E9" w:rsidRPr="00414003" w:rsidRDefault="003941E9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 xml:space="preserve">Jl. Nitikan 8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  <w:r w:rsidRPr="004140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HEALTHY CO Extra Virgin Coconut Oil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12080000290409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FC32B1" w:rsidRDefault="003941E9" w:rsidP="007A5A9A">
            <w:pPr>
              <w:rPr>
                <w:sz w:val="20"/>
                <w:szCs w:val="20"/>
              </w:rPr>
            </w:pPr>
            <w:r w:rsidRPr="00FC32B1">
              <w:rPr>
                <w:sz w:val="20"/>
                <w:szCs w:val="20"/>
              </w:rPr>
              <w:t>CV. PTT Group</w:t>
            </w:r>
          </w:p>
          <w:p w:rsidR="003941E9" w:rsidRPr="00271700" w:rsidRDefault="003941E9" w:rsidP="007A5A9A">
            <w:pPr>
              <w:rPr>
                <w:sz w:val="20"/>
                <w:szCs w:val="20"/>
              </w:rPr>
            </w:pPr>
            <w:r w:rsidRPr="00271700">
              <w:rPr>
                <w:sz w:val="20"/>
                <w:szCs w:val="20"/>
              </w:rPr>
              <w:t>Jl. Laksda Adisucipto KM 7,3 Tambak Bayan IV/20B, Catur Tunggal, Depok, Sleman</w:t>
            </w:r>
          </w:p>
        </w:tc>
        <w:tc>
          <w:tcPr>
            <w:tcW w:w="2700" w:type="dxa"/>
          </w:tcPr>
          <w:p w:rsidR="003941E9" w:rsidRPr="00FC32B1" w:rsidRDefault="003941E9" w:rsidP="007A5A9A">
            <w:pPr>
              <w:rPr>
                <w:sz w:val="20"/>
                <w:szCs w:val="20"/>
              </w:rPr>
            </w:pPr>
            <w:r w:rsidRPr="00FC32B1">
              <w:rPr>
                <w:sz w:val="20"/>
                <w:szCs w:val="20"/>
              </w:rPr>
              <w:t>Minyak Kelapa VCO 31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271700">
              <w:rPr>
                <w:bCs/>
                <w:sz w:val="18"/>
                <w:szCs w:val="18"/>
              </w:rPr>
              <w:t>12080000280409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175B4C" w:rsidRDefault="003941E9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Citra Arba’in Mandiri</w:t>
            </w:r>
          </w:p>
          <w:p w:rsidR="003941E9" w:rsidRPr="00175B4C" w:rsidRDefault="003941E9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Ngaglik, Rt 02/6 Sinduadi, Mlati, Sleman</w:t>
            </w:r>
          </w:p>
        </w:tc>
        <w:tc>
          <w:tcPr>
            <w:tcW w:w="2700" w:type="dxa"/>
          </w:tcPr>
          <w:p w:rsidR="003941E9" w:rsidRPr="00175B4C" w:rsidRDefault="003941E9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Minyak Zaitun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CD0A04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08</w:t>
            </w:r>
            <w:r w:rsidRPr="00CD0A04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1971009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29-10-2011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6D6BDB" w:rsidRDefault="001A435E" w:rsidP="00D404A2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 PT. Surya </w:t>
            </w:r>
            <w:smartTag w:uri="urn:schemas-microsoft-com:office:smarttags" w:element="place">
              <w:r w:rsidRPr="006D6BDB">
                <w:rPr>
                  <w:sz w:val="20"/>
                  <w:szCs w:val="20"/>
                </w:rPr>
                <w:t>Coco</w:t>
              </w:r>
            </w:smartTag>
            <w:r w:rsidRPr="006D6BDB">
              <w:rPr>
                <w:sz w:val="20"/>
                <w:szCs w:val="20"/>
              </w:rPr>
              <w:t xml:space="preserve"> Jaya</w:t>
            </w:r>
          </w:p>
          <w:p w:rsidR="001A435E" w:rsidRPr="006D6BDB" w:rsidRDefault="001A435E" w:rsidP="00D404A2">
            <w:pPr>
              <w:pStyle w:val="Footer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Ngentak, Bangunjiwo, Kasihan, Bantul, </w:t>
            </w:r>
            <w:smartTag w:uri="urn:schemas-microsoft-com:office:smarttags" w:element="place">
              <w:r w:rsidRPr="006D6BDB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6D6BDB" w:rsidRDefault="001A435E" w:rsidP="00D404A2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POVCO</w:t>
            </w:r>
          </w:p>
        </w:tc>
        <w:tc>
          <w:tcPr>
            <w:tcW w:w="1620" w:type="dxa"/>
          </w:tcPr>
          <w:p w:rsidR="001A435E" w:rsidRPr="00CE398C" w:rsidRDefault="001A435E" w:rsidP="00D404A2">
            <w:pPr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E398C">
              <w:rPr>
                <w:bCs/>
                <w:sz w:val="20"/>
                <w:szCs w:val="20"/>
              </w:rPr>
              <w:t>08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E398C">
              <w:rPr>
                <w:bCs/>
                <w:sz w:val="20"/>
                <w:szCs w:val="20"/>
              </w:rPr>
              <w:t>0300210</w:t>
            </w:r>
          </w:p>
        </w:tc>
        <w:tc>
          <w:tcPr>
            <w:tcW w:w="1043" w:type="dxa"/>
          </w:tcPr>
          <w:p w:rsidR="001A435E" w:rsidRPr="006D6BDB" w:rsidRDefault="001A435E" w:rsidP="001A435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6D6BDB" w:rsidRDefault="001A435E" w:rsidP="00D404A2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 PT. Surya </w:t>
            </w:r>
            <w:smartTag w:uri="urn:schemas-microsoft-com:office:smarttags" w:element="place">
              <w:r w:rsidRPr="006D6BDB">
                <w:rPr>
                  <w:sz w:val="20"/>
                  <w:szCs w:val="20"/>
                </w:rPr>
                <w:t>Coco</w:t>
              </w:r>
            </w:smartTag>
            <w:r w:rsidRPr="006D6BDB">
              <w:rPr>
                <w:sz w:val="20"/>
                <w:szCs w:val="20"/>
              </w:rPr>
              <w:t xml:space="preserve"> Jaya</w:t>
            </w:r>
          </w:p>
          <w:p w:rsidR="001A435E" w:rsidRPr="006D6BDB" w:rsidRDefault="001A435E" w:rsidP="00D404A2">
            <w:pPr>
              <w:pStyle w:val="Footer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Ngentak, Bangunjiwo, Kasihan, Bantul, </w:t>
            </w:r>
            <w:smartTag w:uri="urn:schemas-microsoft-com:office:smarttags" w:element="place">
              <w:r w:rsidRPr="006D6BDB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6D6BDB" w:rsidRDefault="001A435E" w:rsidP="00D404A2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 Minyak Kelapa HCO</w:t>
            </w:r>
          </w:p>
        </w:tc>
        <w:tc>
          <w:tcPr>
            <w:tcW w:w="1620" w:type="dxa"/>
          </w:tcPr>
          <w:p w:rsidR="001A435E" w:rsidRPr="00CE398C" w:rsidRDefault="001A435E" w:rsidP="00D404A2">
            <w:pPr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E398C">
              <w:rPr>
                <w:bCs/>
                <w:sz w:val="20"/>
                <w:szCs w:val="20"/>
              </w:rPr>
              <w:t>08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E398C">
              <w:rPr>
                <w:bCs/>
                <w:sz w:val="20"/>
                <w:szCs w:val="20"/>
              </w:rPr>
              <w:t>0310210</w:t>
            </w:r>
          </w:p>
        </w:tc>
        <w:tc>
          <w:tcPr>
            <w:tcW w:w="1043" w:type="dxa"/>
          </w:tcPr>
          <w:p w:rsidR="001A435E" w:rsidRPr="006D6BDB" w:rsidRDefault="001A435E" w:rsidP="001A435E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407667" w:rsidRPr="0041400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67" w:rsidRPr="00414003" w:rsidRDefault="00407667" w:rsidP="00687AF6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67" w:rsidRPr="00EE55E4" w:rsidRDefault="00407667" w:rsidP="00687AF6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Agri Mandiri</w:t>
            </w:r>
          </w:p>
          <w:p w:rsidR="00407667" w:rsidRPr="00F77E67" w:rsidRDefault="00407667" w:rsidP="00407667">
            <w:pPr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Perumahan Taman Cemara, Blok C 6 Maguwoharjo Sleman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67" w:rsidRPr="00EE55E4" w:rsidRDefault="00407667" w:rsidP="00687AF6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Minyak Kelapa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Sahara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67" w:rsidRPr="00F77E67" w:rsidRDefault="00407667" w:rsidP="00687AF6">
            <w:pPr>
              <w:rPr>
                <w:bCs/>
                <w:sz w:val="20"/>
                <w:szCs w:val="20"/>
              </w:rPr>
            </w:pPr>
            <w:r w:rsidRPr="00407667">
              <w:rPr>
                <w:bCs/>
                <w:sz w:val="20"/>
                <w:szCs w:val="20"/>
              </w:rPr>
              <w:t>12080000520310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67" w:rsidRPr="00EE55E4" w:rsidRDefault="00407667" w:rsidP="00687AF6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</w:tbl>
    <w:p w:rsidR="003941E9" w:rsidRDefault="003941E9" w:rsidP="003941E9"/>
    <w:p w:rsidR="00C93053" w:rsidRDefault="00C93053" w:rsidP="00C93053">
      <w:pPr>
        <w:pStyle w:val="Heading2"/>
        <w:numPr>
          <w:ilvl w:val="0"/>
          <w:numId w:val="0"/>
        </w:numPr>
        <w:ind w:left="-90"/>
      </w:pPr>
    </w:p>
    <w:p w:rsidR="00BB684A" w:rsidRDefault="00BB684A" w:rsidP="00BB684A">
      <w:pPr>
        <w:rPr>
          <w:b/>
          <w:sz w:val="26"/>
        </w:rPr>
      </w:pPr>
      <w:r w:rsidRPr="00BB684A">
        <w:rPr>
          <w:b/>
          <w:sz w:val="26"/>
        </w:rPr>
        <w:t>KELOMPOK MIE INSTANT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DE5800" w:rsidRDefault="003941E9" w:rsidP="007A5A9A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UD. JAYA</w:t>
            </w:r>
          </w:p>
          <w:p w:rsidR="003941E9" w:rsidRPr="00DE5800" w:rsidRDefault="003941E9" w:rsidP="007A5A9A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Dk. Tuban, Ds. Daleman, Kec. Tulung, Klaten</w:t>
            </w:r>
          </w:p>
        </w:tc>
        <w:tc>
          <w:tcPr>
            <w:tcW w:w="2700" w:type="dxa"/>
          </w:tcPr>
          <w:p w:rsidR="003941E9" w:rsidRPr="00DE5800" w:rsidRDefault="003941E9" w:rsidP="007A5A9A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Mie Sohun Cap Kolang-kaling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271700">
              <w:rPr>
                <w:bCs/>
                <w:sz w:val="18"/>
                <w:szCs w:val="18"/>
              </w:rPr>
              <w:t>12090001791009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71700">
              <w:rPr>
                <w:sz w:val="20"/>
                <w:szCs w:val="20"/>
              </w:rPr>
              <w:t>29-10-20</w:t>
            </w:r>
            <w:r w:rsidRPr="00EB3426">
              <w:rPr>
                <w:sz w:val="20"/>
                <w:szCs w:val="20"/>
              </w:rPr>
              <w:t>1</w:t>
            </w:r>
            <w:r w:rsidRPr="00271700">
              <w:rPr>
                <w:sz w:val="20"/>
                <w:szCs w:val="20"/>
              </w:rPr>
              <w:t>1</w:t>
            </w:r>
          </w:p>
        </w:tc>
      </w:tr>
    </w:tbl>
    <w:p w:rsidR="003941E9" w:rsidRDefault="003941E9" w:rsidP="00BB684A">
      <w:pPr>
        <w:rPr>
          <w:b/>
          <w:sz w:val="26"/>
        </w:rPr>
      </w:pPr>
    </w:p>
    <w:p w:rsidR="00BB684A" w:rsidRPr="00BB684A" w:rsidRDefault="00BB684A" w:rsidP="00BB684A"/>
    <w:p w:rsidR="00C93053" w:rsidRPr="0041400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>KELOMPOK MAKANAN RINGAN, BAKERY, DAN BAHAN ROTI</w:t>
      </w:r>
    </w:p>
    <w:p w:rsidR="00552BBC" w:rsidRDefault="00552BBC" w:rsidP="00552BBC">
      <w:pPr>
        <w:rPr>
          <w:sz w:val="14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Adhi Putro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Delingsari, RT 02/14 Ambarketawang, Gamping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Bakpia, Yangko, Nopia, Wingko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12100000120209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Enting- enting Cap Macan Leopard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Jagalan No.57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Enting- enting Cap Macan Leopard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12100000110209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Wingko Susilowati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Pendem Rt 10 Rw 04 Sidomulyo, Pengasih, Kulon Progo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“Susilowati”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12100000130209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Pathuk 25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Sanggrahan Pathuk NG I / 504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 xml:space="preserve">Bakpia Pathuk 38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12100000140209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Pathuk 25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Sanggrahan Pathuk NG I / 504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Bakpia Pathuk 25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12100000150209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bCs/>
                <w:sz w:val="20"/>
                <w:szCs w:val="20"/>
              </w:rPr>
            </w:pPr>
            <w:r w:rsidRPr="00CD0382">
              <w:rPr>
                <w:bCs/>
                <w:sz w:val="20"/>
                <w:szCs w:val="20"/>
              </w:rPr>
              <w:t>Bakpia Pathok Mutiara Jogja</w:t>
            </w:r>
          </w:p>
          <w:p w:rsidR="003941E9" w:rsidRPr="00CD0382" w:rsidRDefault="003941E9" w:rsidP="007A5A9A">
            <w:pPr>
              <w:rPr>
                <w:bCs/>
                <w:sz w:val="20"/>
                <w:szCs w:val="20"/>
              </w:rPr>
            </w:pPr>
            <w:r w:rsidRPr="00CD0382">
              <w:rPr>
                <w:bCs/>
                <w:sz w:val="20"/>
                <w:szCs w:val="20"/>
              </w:rPr>
              <w:t>Jl. Manisrenggo, Prambanan, Klaten Desa Tlogo RT 18 RW 04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Bakpia Pathok Mutiara Jogja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12100000310409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bCs/>
                <w:sz w:val="20"/>
                <w:szCs w:val="20"/>
              </w:rPr>
            </w:pPr>
            <w:r w:rsidRPr="00CD0382">
              <w:rPr>
                <w:bCs/>
                <w:sz w:val="20"/>
                <w:szCs w:val="20"/>
              </w:rPr>
              <w:t>Stupa Borobudur Bakery</w:t>
            </w:r>
          </w:p>
          <w:p w:rsidR="003941E9" w:rsidRPr="00CD0382" w:rsidRDefault="003941E9" w:rsidP="007A5A9A">
            <w:pPr>
              <w:rPr>
                <w:bCs/>
                <w:sz w:val="20"/>
                <w:szCs w:val="20"/>
              </w:rPr>
            </w:pPr>
            <w:r w:rsidRPr="00CD0382">
              <w:rPr>
                <w:bCs/>
                <w:sz w:val="20"/>
                <w:szCs w:val="20"/>
              </w:rPr>
              <w:t>Patran Tegal, Sinduadi, Mlati,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Roti Tawar, Roti Manis, Roti Kering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12100000490509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19-05-2011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Stupa Borobudur Bakery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en-US" w:eastAsia="en-US"/>
              </w:rPr>
            </w:pPr>
            <w:r w:rsidRPr="00CD0382">
              <w:rPr>
                <w:sz w:val="20"/>
                <w:szCs w:val="20"/>
                <w:lang w:val="en-US" w:eastAsia="en-US"/>
              </w:rPr>
              <w:t>Patran Tegal, Sinduadi, Mlati,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 Cake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12100000500509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19-05-2011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Gemah Ripah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en-US" w:eastAsia="en-US"/>
              </w:rPr>
            </w:pPr>
            <w:smartTag w:uri="urn:schemas-microsoft-com:office:smarttags" w:element="City">
              <w:r w:rsidRPr="00CD0382">
                <w:rPr>
                  <w:sz w:val="20"/>
                  <w:szCs w:val="20"/>
                  <w:lang w:val="en-US" w:eastAsia="en-US"/>
                </w:rPr>
                <w:t>Jl.</w:t>
              </w:r>
            </w:smartTag>
            <w:r w:rsidRPr="00CD0382">
              <w:rPr>
                <w:sz w:val="20"/>
                <w:szCs w:val="20"/>
                <w:lang w:val="en-US" w:eastAsia="en-US"/>
              </w:rPr>
              <w:t xml:space="preserve"> </w:t>
            </w:r>
            <w:smartTag w:uri="urn:schemas-microsoft-com:office:smarttags" w:element="State">
              <w:r w:rsidRPr="00CD0382">
                <w:rPr>
                  <w:sz w:val="20"/>
                  <w:szCs w:val="20"/>
                  <w:lang w:val="en-US" w:eastAsia="en-US"/>
                </w:rPr>
                <w:t>MT</w:t>
              </w:r>
            </w:smartTag>
            <w:r w:rsidRPr="00CD0382">
              <w:rPr>
                <w:sz w:val="20"/>
                <w:szCs w:val="20"/>
                <w:lang w:val="en-US" w:eastAsia="en-US"/>
              </w:rPr>
              <w:t xml:space="preserve"> Haryono No 7B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Emping Ibu Feliany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12100000300409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Stupa Borobudur Bakery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en-US" w:eastAsia="en-US"/>
              </w:rPr>
            </w:pPr>
            <w:r w:rsidRPr="00CD0382">
              <w:rPr>
                <w:sz w:val="20"/>
                <w:szCs w:val="20"/>
                <w:lang w:val="en-US" w:eastAsia="en-US"/>
              </w:rPr>
              <w:t>Patran Tegal, Sinduadi, Mlati,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Pia-pia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12100000510509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19-05-2011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PT Mandai Prima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en-US" w:eastAsia="en-US"/>
              </w:rPr>
            </w:pPr>
            <w:r w:rsidRPr="00CD0382">
              <w:rPr>
                <w:sz w:val="20"/>
                <w:szCs w:val="20"/>
              </w:rPr>
              <w:t>Jl. Solo Km 9 Bandara Adi Sucipto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Makanan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12100000350409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CV. Trifa Warsa Utama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>Jl. Palagan Tentara Pelajar 408, Ngaglik,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Keripik Buah Kabara (Salak, Apel, Mangga, Nangka)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12100000640609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17-06-2011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Koperasi LIPI Gading “KOLIGA”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Desa Gading, Kec. Playen, Gunung Kidul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</w:rPr>
              <w:t xml:space="preserve">Makanan Kaleng: </w:t>
            </w:r>
            <w:r w:rsidRPr="00414003">
              <w:rPr>
                <w:sz w:val="20"/>
                <w:szCs w:val="20"/>
                <w:lang w:val="en-US"/>
              </w:rPr>
              <w:t>Gudeg, Sayur Lombok Ijo, Mangut Lele, Tempe Kari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12100000610609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17-06-2011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PT Belivingindo Bakery 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Jl. Magelang, Yogyakarta, 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Roti tawar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12100000320409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PT Belivingindo Bakery 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Jl. Magelang, Yogyakarta, 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ind w:left="180" w:hanging="180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 xml:space="preserve">Burger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12100000330409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PT Belivingindo Bakery 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Jl. Magelang, Yogyakarta, 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ind w:left="180" w:hanging="180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  <w:lang w:val="en-US"/>
              </w:rPr>
              <w:t>Roti Manis, Cake, Pastry, Danish, Donut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12100000340409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08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65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Magelang Km.13 No.34 Krapyak,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“65” dan “605”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12100000630609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17-06-2011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PT. Aeroprima Catering Service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sv-SE"/>
              </w:rPr>
            </w:pPr>
            <w:r w:rsidRPr="00CD0382">
              <w:rPr>
                <w:sz w:val="20"/>
                <w:szCs w:val="20"/>
                <w:lang w:val="sv-SE"/>
              </w:rPr>
              <w:t>Jl. Kasuari 318, Panasan Baru, Ngesrep, Ngemplak, Boyolali 57375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Makanan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12100001150709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PT. Mandai Prima Angkasa Katering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sv-SE"/>
              </w:rPr>
            </w:pPr>
            <w:r w:rsidRPr="00CD0382">
              <w:rPr>
                <w:sz w:val="20"/>
                <w:szCs w:val="20"/>
                <w:lang w:val="sv-SE"/>
              </w:rPr>
              <w:t>Jl. Kasuari 318, Panasan Baru, Ngesrep, Ngemplak, Boyolali 57375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Makanan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12100001160709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Tamansari Niti Gurnito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sv-SE"/>
              </w:rPr>
            </w:pPr>
            <w:r w:rsidRPr="00CD0382">
              <w:rPr>
                <w:sz w:val="20"/>
                <w:szCs w:val="20"/>
                <w:lang w:val="sv-SE"/>
              </w:rPr>
              <w:t>Jl. Suryowijayan 6 RT 20 RW 04, Gedongkiwo, Mantrijeron,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Bakpia Tamansari Niti Gurnito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12100001060709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 xml:space="preserve">Mr. JOGKER </w:t>
            </w:r>
          </w:p>
          <w:p w:rsidR="003941E9" w:rsidRPr="00CD0382" w:rsidRDefault="003941E9" w:rsidP="007A5A9A">
            <w:pPr>
              <w:rPr>
                <w:sz w:val="20"/>
                <w:szCs w:val="20"/>
                <w:lang w:val="sv-SE"/>
              </w:rPr>
            </w:pPr>
            <w:r w:rsidRPr="00CD0382">
              <w:rPr>
                <w:sz w:val="20"/>
                <w:szCs w:val="20"/>
                <w:lang w:val="sv-SE"/>
              </w:rPr>
              <w:t>Dusun Nambongan, Caturharjo,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Keripik buah (Salak, Mangga, Rambutan, Nangka, Pepaya, Nanas, Jamur)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12100001010709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BAKPIA LESTARI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Suryowijayan MJ I/105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Bakpia Kumbu Lestari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12100001500909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Karisma Food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Ahmad Yani No. 107 Magelang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Keripik Kimpul Blue Taro Chips (kripik talas kimpul)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12100001310809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Bakpia Patuk 75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AIP II KS Tubun 75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Bakpia Kacang Hijau, Kumbu Hitam, Keju, Coklat, Nanas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12100000950709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Kue &amp; Roti Maharani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Imogiri Timur Km.10 Wonokromo, Pleret, Bantul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Roti Mandarin, Lapis Legit, Bolu Cake, Roll Cake, Brownies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12100000620609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17-06-2011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NGUDI ROSO BU DARTO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Mesjid Besar 7 Kotagede Yogyakarta.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Yangko, Wajik, Sagon Ngudi Roso Bu Darto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12100001520909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CV. PROTEPA JOGJA (PROGRESS JOGJA)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Mawar I/207 Perum Concat, Depok,Sleman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Snack Azadiene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12100001570909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PT. Prospekta Buma Gemilang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Magelang No. 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Roti Parsley Bakery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12100000790709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PT. Prospekta Buma Gemilang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Magelang No. 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Cake Parsley Bakery 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12100000800709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PT. Prospekta Buma Gemilang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Magelang No. 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Pastry Parsley Bakery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12100000810709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PT. Prospekta Buma Gemilang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Magelang No. 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Kue Parsley Bakery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12100000820709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CV.ARINA JAVANICA LESTARI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Rajawali 13, Manukan, Condong Catur,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KUUKII Bakery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12100001270809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CV.ARINA JAVANICA LESTARI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Rajawali 13, Manukan, Condong Catur,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Aneka Brownies “Arina Brownies &amp; Chocolate” 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12100001430809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PIAPIA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Bumijo 37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PIAPIA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</w:pPr>
            <w:r w:rsidRPr="00414003">
              <w:rPr>
                <w:bCs/>
                <w:sz w:val="20"/>
                <w:szCs w:val="20"/>
              </w:rPr>
              <w:t>12100001650909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SHAFA SNACK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Kaliurang Km. 11 No 1.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Shafa Snack (Nastar, Semprit, Kastengel, Cheese Stick, Rempeyek)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12100001590909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KWT Melati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Mertelu Kulon, Gedangsari, Gunung Kidul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Tepung Sukun, Ubi Jalar, Ubi Putih, Pisang, Garut, Ganyong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12100001710909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Yangko Pak Prapto &amp; Bakpia 82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Gambiran UH V/345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Yangko Pak Prapto &amp; Bakpia 82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12100001540909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WINGKO BABAT WILIS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Samakan RT 04 RW 08 Kotagede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Wingko Babat Wilis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12100001550909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BAKPIA JAPON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Lopati, Trimurti, Srandakan, Bantul,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Bakpia JAPON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12100001510909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Roti ALEA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Mondorakan 113 Kotagede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Roti ALEA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12100001560909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NGUDI ROSO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Jl. Masjid Besar 9 Kotagede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Yangko &amp; Wajik Ngudi Roso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12100001530909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>AFIFAH BROWNIES &amp; DAPUR AFIFAH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GB"/>
              </w:rPr>
            </w:pPr>
            <w:r w:rsidRPr="00CD0382">
              <w:rPr>
                <w:sz w:val="20"/>
                <w:szCs w:val="20"/>
                <w:lang w:val="en-GB"/>
              </w:rPr>
              <w:t xml:space="preserve">Jl. Menukan 972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Afifah Brownies &amp; Dapur Afifah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12100001580909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dan Kue Marina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Imogiri Barat Km 7,3 Gandok, Timbulharjo, Sewon, Bantul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Roti dan Kue Marina (terlampir)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12100001721009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PT. Mirota Indah </w:t>
            </w:r>
            <w:smartTag w:uri="urn:schemas-microsoft-com:office:smarttags" w:element="place">
              <w:smartTag w:uri="urn:schemas-microsoft-com:office:smarttags" w:element="country-region">
                <w:r w:rsidRPr="00CD0382">
                  <w:rPr>
                    <w:sz w:val="20"/>
                    <w:szCs w:val="20"/>
                    <w:lang w:val="en-US"/>
                  </w:rPr>
                  <w:t>Indonesia</w:t>
                </w:r>
              </w:smartTag>
            </w:smartTag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Jl. Menur, Sambilegi Baru, Maguwoharjo, Depok, Sleman,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Roti kering Manna Bakery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12100001881009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PT. Mirota Indah </w:t>
            </w:r>
            <w:smartTag w:uri="urn:schemas-microsoft-com:office:smarttags" w:element="place">
              <w:smartTag w:uri="urn:schemas-microsoft-com:office:smarttags" w:element="country-region">
                <w:r w:rsidRPr="00CD0382">
                  <w:rPr>
                    <w:sz w:val="20"/>
                    <w:szCs w:val="20"/>
                    <w:lang w:val="en-US"/>
                  </w:rPr>
                  <w:t>Indonesia</w:t>
                </w:r>
              </w:smartTag>
            </w:smartTag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Jl. Menur, Sambilegi Baru, Maguwoharjo, Depok, Sleman,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Denis &amp; Pastry Manna Bakery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12100001891009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PT. Mirota Indah </w:t>
            </w:r>
            <w:smartTag w:uri="urn:schemas-microsoft-com:office:smarttags" w:element="place">
              <w:smartTag w:uri="urn:schemas-microsoft-com:office:smarttags" w:element="country-region">
                <w:r w:rsidRPr="00CD0382">
                  <w:rPr>
                    <w:sz w:val="20"/>
                    <w:szCs w:val="20"/>
                    <w:lang w:val="en-US"/>
                  </w:rPr>
                  <w:t>Indonesia</w:t>
                </w:r>
              </w:smartTag>
            </w:smartTag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Jl. Menur, Sambilegi Baru, Maguwoharjo, Depok, Sleman,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Cake Manna Bakery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12100001901009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PT. Mirota Indah </w:t>
            </w:r>
            <w:smartTag w:uri="urn:schemas-microsoft-com:office:smarttags" w:element="place">
              <w:smartTag w:uri="urn:schemas-microsoft-com:office:smarttags" w:element="country-region">
                <w:r w:rsidRPr="00CD0382">
                  <w:rPr>
                    <w:sz w:val="20"/>
                    <w:szCs w:val="20"/>
                    <w:lang w:val="en-US"/>
                  </w:rPr>
                  <w:t>Indonesia</w:t>
                </w:r>
              </w:smartTag>
            </w:smartTag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Jl. Menur, Sambilegi Baru, Maguwoharjo, Depok, Sleman,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Roti Tawar Manna Bakery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12100001911009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PT. Mirota Indah </w:t>
            </w:r>
            <w:smartTag w:uri="urn:schemas-microsoft-com:office:smarttags" w:element="country-region">
              <w:smartTag w:uri="urn:schemas-microsoft-com:office:smarttags" w:element="place">
                <w:r w:rsidRPr="00CD0382">
                  <w:rPr>
                    <w:sz w:val="20"/>
                    <w:szCs w:val="20"/>
                    <w:lang w:val="en-US"/>
                  </w:rPr>
                  <w:t>Indonesia</w:t>
                </w:r>
              </w:smartTag>
            </w:smartTag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Jl. Menur, Sambilegi Baru, Maguwoharjo, Depok, Sleman,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Roti Manis Manna Bakery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12100001921009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>MERLINO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RE. Martadinata 24 B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Roti Basah, Roti Kering, Cake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12100001931009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>MERLINO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 xml:space="preserve">RE. Martadinata 24 B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Bakpia Merlino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12100001941009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Kencana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Wates Km 6, Gamping,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Bakpia Kencana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12100001841009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Materama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Bantarkulon RT 04/02 Banguncipto, Sentolo, Kulon Progo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Manisan Terong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12100000990709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Leny Cake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Ds. Panggang, Bumirejo, Lendah, Kulon Progo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Cake (terlampir)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12100000980709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Mekar Dua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Ds. Ngaseman RT 25 RW 07 Hargorejo, Kokap, Kulon Progo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Wingko, Gula Jawa, Kripik Pisang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12100001030709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>ZAKI NUTRINDO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>Kepuh Wetan RT 01 Wirokerten, Banguntapan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Emping Mlinjo, Emping Singkong, Emping Kulit Mlinjo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12100001640909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Dewi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Perum Sleman Permai II Blok E No. 25 Sleman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Bakpia Dewi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12100000970709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Lestari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Bandung, Playen, Gunung Kidul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Roti, Cake, dan Bolu (terlampir)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12100001090709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Bu Ijah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Celeban UH III/621 RT 28 RW 07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Kering Teri, Lumpia Rebung, Resoles, Martabak Bu Ijah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12100001811009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UD. Hani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Mentobayan, Salamrejo RT 05 RW 9 Sentolo, Kulon Progo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Bakpia 175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12100000960709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B3426">
              <w:rPr>
                <w:sz w:val="20"/>
                <w:szCs w:val="20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Pathok “AGUNG”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 w:eastAsia="en-US"/>
              </w:rPr>
            </w:pPr>
            <w:r w:rsidRPr="00CD0382">
              <w:rPr>
                <w:sz w:val="20"/>
                <w:szCs w:val="20"/>
                <w:lang w:val="en-US" w:eastAsia="en-US"/>
              </w:rPr>
              <w:t xml:space="preserve">Letjen Suprapto 39-41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sv-SE" w:eastAsia="en-US"/>
              </w:rPr>
            </w:pPr>
            <w:r w:rsidRPr="00414003">
              <w:rPr>
                <w:sz w:val="20"/>
                <w:szCs w:val="20"/>
                <w:lang w:val="sv-SE"/>
              </w:rPr>
              <w:t>Bakpia Pathok “AGUNG” (Kumbu Kacang Hijau,Kumbu Hitam, Nanas, Keju, Coklat, Durian, Ayam)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12100000090209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Pathok “AGUNG”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 w:eastAsia="en-US"/>
              </w:rPr>
            </w:pPr>
            <w:r w:rsidRPr="00CD0382">
              <w:rPr>
                <w:sz w:val="20"/>
                <w:szCs w:val="20"/>
                <w:lang w:val="en-US" w:eastAsia="en-US"/>
              </w:rPr>
              <w:t xml:space="preserve">Letjen Suprapto 39-41 </w:t>
            </w:r>
            <w:smartTag w:uri="urn:schemas-microsoft-com:office:smarttags" w:element="place">
              <w:r w:rsidRPr="00CD0382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sv-SE" w:eastAsia="en-US"/>
              </w:rPr>
            </w:pPr>
            <w:r w:rsidRPr="00414003">
              <w:rPr>
                <w:sz w:val="20"/>
                <w:szCs w:val="20"/>
                <w:lang w:val="sv-SE"/>
              </w:rPr>
              <w:t>Bakpia Pathok 735 (Kumbu Kacang Hijau,Kumbu Hitam, Nanas, Keju, Coklat, Durian, Ayam)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12100000100209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21-02-2011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  <w:lang w:val="en-US"/>
              </w:rPr>
              <w:t>GEPLAK JAGO GOSE</w:t>
            </w:r>
          </w:p>
          <w:p w:rsidR="003941E9" w:rsidRPr="00CD0382" w:rsidRDefault="003941E9" w:rsidP="007A5A9A">
            <w:pPr>
              <w:ind w:left="-126" w:right="-108"/>
              <w:rPr>
                <w:sz w:val="20"/>
                <w:szCs w:val="20"/>
                <w:lang w:val="en-US"/>
              </w:rPr>
            </w:pPr>
            <w:r w:rsidRPr="00CD0382">
              <w:rPr>
                <w:sz w:val="20"/>
                <w:szCs w:val="20"/>
                <w:lang w:val="en-US"/>
              </w:rPr>
              <w:t>Jl. KH. Wahid Hasim 28 Badegan Bantul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 xml:space="preserve">Geplak, Yangko, Bakpia, Peyek, Wingko, Ampyang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12100001630909</w:t>
            </w:r>
          </w:p>
        </w:tc>
        <w:tc>
          <w:tcPr>
            <w:tcW w:w="1043" w:type="dxa"/>
          </w:tcPr>
          <w:p w:rsidR="003941E9" w:rsidRPr="005E4586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E4586">
              <w:rPr>
                <w:sz w:val="20"/>
                <w:szCs w:val="20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CV. Choice Plus Indonesia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Nuri IV No. 2 Sambeng, Solo</w:t>
            </w:r>
          </w:p>
        </w:tc>
        <w:tc>
          <w:tcPr>
            <w:tcW w:w="2700" w:type="dxa"/>
          </w:tcPr>
          <w:p w:rsidR="003941E9" w:rsidRPr="005E55C6" w:rsidRDefault="003941E9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 xml:space="preserve">doNUTboyz 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2071209</w:t>
            </w:r>
          </w:p>
        </w:tc>
        <w:tc>
          <w:tcPr>
            <w:tcW w:w="1043" w:type="dxa"/>
          </w:tcPr>
          <w:p w:rsidR="003941E9" w:rsidRPr="00257B8E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CV. Choice Plus Indonesia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Nuri IV No. 2 Sambeng, Solo</w:t>
            </w:r>
          </w:p>
        </w:tc>
        <w:tc>
          <w:tcPr>
            <w:tcW w:w="2700" w:type="dxa"/>
          </w:tcPr>
          <w:p w:rsidR="003941E9" w:rsidRPr="005E55C6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Soemienar Bakul Roti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2081209</w:t>
            </w:r>
          </w:p>
        </w:tc>
        <w:tc>
          <w:tcPr>
            <w:tcW w:w="1043" w:type="dxa"/>
          </w:tcPr>
          <w:p w:rsidR="003941E9" w:rsidRPr="00257B8E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PT. Dzakya Tirta Utama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Raya Solo Tawangmangu Km. 33 Karangpandan</w:t>
            </w:r>
          </w:p>
        </w:tc>
        <w:tc>
          <w:tcPr>
            <w:tcW w:w="2700" w:type="dxa"/>
          </w:tcPr>
          <w:p w:rsidR="003941E9" w:rsidRPr="00C22F31" w:rsidRDefault="003941E9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AMDK Dzakya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271700">
              <w:rPr>
                <w:bCs/>
                <w:sz w:val="18"/>
                <w:szCs w:val="18"/>
              </w:rPr>
              <w:t>12100001951009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271700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Siomay Bandung Asli Kang Otong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Jl.Raya Candi Gebang 215 RT 05 RW 12 Condong Catur, Sleman</w:t>
            </w:r>
          </w:p>
        </w:tc>
        <w:tc>
          <w:tcPr>
            <w:tcW w:w="2700" w:type="dxa"/>
          </w:tcPr>
          <w:p w:rsidR="003941E9" w:rsidRPr="00437E17" w:rsidRDefault="003941E9" w:rsidP="007A5A9A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 xml:space="preserve">Siomay dan </w:t>
            </w:r>
            <w:r>
              <w:rPr>
                <w:sz w:val="20"/>
                <w:szCs w:val="20"/>
              </w:rPr>
              <w:t>Batagor Bandung Asli Kang Otong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271700">
              <w:rPr>
                <w:bCs/>
                <w:sz w:val="18"/>
                <w:szCs w:val="18"/>
              </w:rPr>
              <w:t>12100001330809</w:t>
            </w:r>
          </w:p>
        </w:tc>
        <w:tc>
          <w:tcPr>
            <w:tcW w:w="1043" w:type="dxa"/>
          </w:tcPr>
          <w:p w:rsidR="003941E9" w:rsidRPr="009E13CD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UD. EKA MAJU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Sunten, Banguntapan, RT 08/32 No.77, Bantul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Popcorn Matang  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0170110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Pathok REZA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Asemgede, Krangkungan, RT 02/08, Condong Catur,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Bakpia Pathok “REZA”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0090110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Bu War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Kuncen WB I / 606 RT 30, RW 06, Yogyakarta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Bakpia Bu War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0070110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KWT Ngudi Rejeki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Kopen Lumbungrejo, Tempel,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Jenang Salak Salwa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0140110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KWT Tumpang Makmur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Dukuhsari, Wonokerto, Turi,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Wajik Salak, Jenang Salak, Wajik Ketan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0150110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Wonomulyo Gapoktan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Projayan RT01/20, Wonokerto, Turi,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Kripik “PERMATA”</w:t>
            </w:r>
            <w:r>
              <w:rPr>
                <w:sz w:val="20"/>
                <w:szCs w:val="20"/>
              </w:rPr>
              <w:t xml:space="preserve"> (</w:t>
            </w:r>
            <w:r w:rsidRPr="00722FD4">
              <w:rPr>
                <w:sz w:val="20"/>
                <w:szCs w:val="20"/>
              </w:rPr>
              <w:t>Salak, Mangga, Nangka, Pisang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0160110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KWT Anugerah Tani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Ngasem, Selomartani, Kalasan,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Emping Jagung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0180110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POJOK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Karangjati 05/ 037 No.54 Sinduadi, Mlati,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Bakpia Basah &amp; Kering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10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0080110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Usaha Kacang Rahmad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Perum Puri Koprasi Asri No A3 RT 09 Blawong, Trimulyo, Jetis, Bantul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Usaha Kacang Rahmad</w:t>
            </w:r>
          </w:p>
        </w:tc>
        <w:tc>
          <w:tcPr>
            <w:tcW w:w="1620" w:type="dxa"/>
          </w:tcPr>
          <w:p w:rsidR="003941E9" w:rsidRPr="009231D9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0130110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Borobudur Bakery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Parang Kusumo II No.15, Purwosari, Solo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722FD4">
                <w:rPr>
                  <w:sz w:val="20"/>
                  <w:szCs w:val="20"/>
                </w:rPr>
                <w:t>Borobudur</w:t>
              </w:r>
            </w:smartTag>
            <w:r w:rsidRPr="00722FD4">
              <w:rPr>
                <w:sz w:val="20"/>
                <w:szCs w:val="20"/>
              </w:rPr>
              <w:t xml:space="preserve"> Bakery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3941E9" w:rsidRDefault="003941E9" w:rsidP="007A5A9A">
            <w:r w:rsidRPr="00E06E0D">
              <w:rPr>
                <w:bCs/>
                <w:sz w:val="18"/>
                <w:szCs w:val="18"/>
              </w:rPr>
              <w:t>12</w:t>
            </w:r>
            <w:r>
              <w:rPr>
                <w:bCs/>
                <w:color w:val="FF00FF"/>
                <w:sz w:val="18"/>
                <w:szCs w:val="18"/>
              </w:rPr>
              <w:t>10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E06E0D">
              <w:rPr>
                <w:bCs/>
                <w:color w:val="0000FF"/>
                <w:sz w:val="18"/>
                <w:szCs w:val="18"/>
              </w:rPr>
              <w:t>00</w:t>
            </w:r>
            <w:r>
              <w:rPr>
                <w:bCs/>
                <w:color w:val="0000FF"/>
                <w:sz w:val="18"/>
                <w:szCs w:val="18"/>
              </w:rPr>
              <w:t>6</w:t>
            </w:r>
            <w:r w:rsidRPr="00E06E0D">
              <w:rPr>
                <w:bCs/>
                <w:color w:val="339966"/>
                <w:sz w:val="18"/>
                <w:szCs w:val="18"/>
              </w:rPr>
              <w:t>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DEVA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Plosokuning V RT 25 RW 10 Minomartani, Sleman, Yogyakarta</w:t>
            </w:r>
          </w:p>
        </w:tc>
        <w:tc>
          <w:tcPr>
            <w:tcW w:w="2700" w:type="dxa"/>
          </w:tcPr>
          <w:p w:rsidR="003941E9" w:rsidRPr="005E55C6" w:rsidRDefault="003941E9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 xml:space="preserve">Deva  </w:t>
            </w:r>
          </w:p>
        </w:tc>
        <w:tc>
          <w:tcPr>
            <w:tcW w:w="1620" w:type="dxa"/>
          </w:tcPr>
          <w:p w:rsidR="003941E9" w:rsidRPr="00D27368" w:rsidRDefault="003941E9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D27368">
              <w:rPr>
                <w:bCs/>
                <w:sz w:val="18"/>
                <w:szCs w:val="18"/>
              </w:rPr>
              <w:t>10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D27368">
              <w:rPr>
                <w:bCs/>
                <w:sz w:val="18"/>
                <w:szCs w:val="18"/>
              </w:rPr>
              <w:t>2061209</w:t>
            </w:r>
          </w:p>
        </w:tc>
        <w:tc>
          <w:tcPr>
            <w:tcW w:w="1043" w:type="dxa"/>
          </w:tcPr>
          <w:p w:rsidR="003941E9" w:rsidRPr="00257B8E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Pradana Aneka Kripik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Palagan Tentara Pelajar Km 14 03/06 Watuadeg,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Kripik buah </w:t>
            </w:r>
            <w:r w:rsidRPr="00722FD4">
              <w:rPr>
                <w:sz w:val="20"/>
                <w:szCs w:val="20"/>
              </w:rPr>
              <w:t>Pradana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3941E9" w:rsidRPr="009231D9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0200110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LESTARI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Ds. Mudal RT I RW 19 No.23 Ngaglik, Sleman.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Kue Cetak, Kue Lapis, Jajan Pasar</w:t>
            </w:r>
          </w:p>
        </w:tc>
        <w:tc>
          <w:tcPr>
            <w:tcW w:w="1620" w:type="dxa"/>
          </w:tcPr>
          <w:p w:rsidR="003941E9" w:rsidRPr="009231D9" w:rsidRDefault="003941E9" w:rsidP="007A5A9A">
            <w:pPr>
              <w:rPr>
                <w:bCs/>
                <w:sz w:val="18"/>
                <w:szCs w:val="18"/>
              </w:rPr>
            </w:pPr>
            <w:r w:rsidRPr="00E06E0D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10</w:t>
            </w:r>
            <w:r w:rsidRPr="00E06E0D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0100110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dan Snack Bu Datik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Nogosari Lor 19, Yogyakarta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Roti dan Snack </w:t>
            </w:r>
          </w:p>
        </w:tc>
        <w:tc>
          <w:tcPr>
            <w:tcW w:w="1620" w:type="dxa"/>
          </w:tcPr>
          <w:p w:rsidR="003941E9" w:rsidRPr="00BE14BA" w:rsidRDefault="003941E9" w:rsidP="007A5A9A">
            <w:pPr>
              <w:rPr>
                <w:bCs/>
                <w:sz w:val="18"/>
                <w:szCs w:val="18"/>
              </w:rPr>
            </w:pPr>
            <w:r w:rsidRPr="0065630E">
              <w:rPr>
                <w:bCs/>
                <w:sz w:val="18"/>
                <w:szCs w:val="18"/>
              </w:rPr>
              <w:t>12</w:t>
            </w:r>
            <w:r w:rsidRPr="00BE14BA">
              <w:rPr>
                <w:bCs/>
                <w:sz w:val="18"/>
                <w:szCs w:val="18"/>
              </w:rPr>
              <w:t>10</w:t>
            </w:r>
            <w:r w:rsidRPr="0065630E">
              <w:rPr>
                <w:bCs/>
                <w:sz w:val="18"/>
                <w:szCs w:val="18"/>
              </w:rPr>
              <w:t>000</w:t>
            </w:r>
            <w:r w:rsidRPr="00BE14BA">
              <w:rPr>
                <w:bCs/>
                <w:sz w:val="18"/>
                <w:szCs w:val="18"/>
              </w:rPr>
              <w:t>0110110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Bakpia 55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Sastrodipuran No.11 Yogyakarta</w:t>
            </w:r>
          </w:p>
        </w:tc>
        <w:tc>
          <w:tcPr>
            <w:tcW w:w="2700" w:type="dxa"/>
          </w:tcPr>
          <w:p w:rsidR="003941E9" w:rsidRPr="00DE5800" w:rsidRDefault="003941E9" w:rsidP="007A5A9A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Bakpia 55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702157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702157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1821009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29-10-2011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KECIL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Oven Sari No.23 Kadilangu, Baki, Sukoharjo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Bakery  &amp; Croisant Roti Kecil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0320210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KECIL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Oven Sari No.23 Kadilangu, Baki, Sukoharjo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Cake &amp; Mandarin Roti Kecil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0330210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KECIL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Oven Sari No.23 Kadilangu, Baki, Sukoharjo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Basahan Roti Kecil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0340210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ROTI KECIL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Jl. Oven Sari No.23 Kadilangu, Baki, Sukoharjo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Keringan Roti Kecil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0350210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Ampyang Ibu Suharti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Mutihan Kidul No 25 Wirokerten, Banguntapan, Bantul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Ampyang Ibu Suharti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0360210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Larizo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Lempongsari 13, Sariharjo, Ngaglik, Sleman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Roti dan kue Larizo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0380210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Larizo</w:t>
            </w:r>
          </w:p>
          <w:p w:rsidR="003941E9" w:rsidRPr="00CD0382" w:rsidRDefault="003941E9" w:rsidP="007A5A9A">
            <w:pPr>
              <w:rPr>
                <w:sz w:val="20"/>
                <w:szCs w:val="20"/>
              </w:rPr>
            </w:pPr>
            <w:r w:rsidRPr="00CD0382">
              <w:rPr>
                <w:sz w:val="20"/>
                <w:szCs w:val="20"/>
              </w:rPr>
              <w:t>Lempongsari 13, Sariharjo, Ngaglik, Sleman</w:t>
            </w:r>
          </w:p>
        </w:tc>
        <w:tc>
          <w:tcPr>
            <w:tcW w:w="2700" w:type="dxa"/>
          </w:tcPr>
          <w:p w:rsidR="003941E9" w:rsidRPr="006D6BDB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Bika Ambon</w:t>
            </w:r>
            <w:r w:rsidRPr="006D6BDB">
              <w:rPr>
                <w:sz w:val="20"/>
                <w:szCs w:val="20"/>
              </w:rPr>
              <w:t xml:space="preserve"> Larizo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10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0410210</w:t>
            </w:r>
          </w:p>
        </w:tc>
        <w:tc>
          <w:tcPr>
            <w:tcW w:w="1043" w:type="dxa"/>
          </w:tcPr>
          <w:p w:rsidR="003941E9" w:rsidRPr="006D6BDB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722FD4" w:rsidRDefault="001A435E" w:rsidP="00D404A2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KSU BINA RIA</w:t>
            </w:r>
          </w:p>
          <w:p w:rsidR="001A435E" w:rsidRPr="00722FD4" w:rsidRDefault="001A435E" w:rsidP="00D404A2">
            <w:pPr>
              <w:pStyle w:val="Footer"/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Punukan</w:t>
            </w:r>
            <w:r>
              <w:rPr>
                <w:sz w:val="20"/>
                <w:szCs w:val="20"/>
              </w:rPr>
              <w:t>,</w:t>
            </w:r>
            <w:r w:rsidRPr="00722FD4">
              <w:rPr>
                <w:sz w:val="20"/>
                <w:szCs w:val="20"/>
              </w:rPr>
              <w:t xml:space="preserve"> Wates</w:t>
            </w:r>
            <w:r>
              <w:rPr>
                <w:sz w:val="20"/>
                <w:szCs w:val="20"/>
              </w:rPr>
              <w:t>,</w:t>
            </w:r>
            <w:r w:rsidRPr="00722FD4">
              <w:rPr>
                <w:sz w:val="20"/>
                <w:szCs w:val="20"/>
              </w:rPr>
              <w:t xml:space="preserve"> Kulon Progo 55611</w:t>
            </w:r>
          </w:p>
        </w:tc>
        <w:tc>
          <w:tcPr>
            <w:tcW w:w="2700" w:type="dxa"/>
          </w:tcPr>
          <w:p w:rsidR="001A435E" w:rsidRPr="00722FD4" w:rsidRDefault="001A435E" w:rsidP="00D404A2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Emping Arjuna </w:t>
            </w:r>
            <w:r>
              <w:rPr>
                <w:sz w:val="20"/>
                <w:szCs w:val="20"/>
              </w:rPr>
              <w:t>(</w:t>
            </w:r>
            <w:r w:rsidRPr="00722FD4">
              <w:rPr>
                <w:sz w:val="20"/>
                <w:szCs w:val="20"/>
              </w:rPr>
              <w:t>Mlinjo</w:t>
            </w:r>
            <w:r>
              <w:rPr>
                <w:sz w:val="20"/>
                <w:szCs w:val="20"/>
              </w:rPr>
              <w:t xml:space="preserve"> dan Garut)</w:t>
            </w:r>
            <w:r w:rsidRPr="00722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A435E" w:rsidRPr="00CE398C" w:rsidRDefault="001A435E" w:rsidP="00D404A2">
            <w:pPr>
              <w:rPr>
                <w:bCs/>
                <w:sz w:val="20"/>
                <w:szCs w:val="20"/>
              </w:rPr>
            </w:pPr>
            <w:r w:rsidRPr="00CE398C">
              <w:rPr>
                <w:bCs/>
                <w:sz w:val="20"/>
                <w:szCs w:val="20"/>
              </w:rPr>
              <w:t>12100000190110</w:t>
            </w:r>
          </w:p>
        </w:tc>
        <w:tc>
          <w:tcPr>
            <w:tcW w:w="1043" w:type="dxa"/>
          </w:tcPr>
          <w:p w:rsidR="001A435E" w:rsidRPr="00951750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377D86" w:rsidRDefault="001A435E" w:rsidP="00D404A2">
            <w:pPr>
              <w:rPr>
                <w:sz w:val="20"/>
                <w:szCs w:val="20"/>
              </w:rPr>
            </w:pPr>
            <w:r w:rsidRPr="00EA0215">
              <w:t>Delicia Bakery</w:t>
            </w:r>
          </w:p>
          <w:p w:rsidR="001A435E" w:rsidRPr="00EA0215" w:rsidRDefault="001A435E" w:rsidP="00D404A2">
            <w:pPr>
              <w:pStyle w:val="Footer"/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 xml:space="preserve">Jl. KHA. Dahlan 101 </w:t>
            </w:r>
            <w:smartTag w:uri="urn:schemas-microsoft-com:office:smarttags" w:element="place">
              <w:r w:rsidRPr="00EA021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EA0215" w:rsidRDefault="001A435E" w:rsidP="00D404A2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Roti dan Pastry</w:t>
            </w:r>
            <w:r>
              <w:rPr>
                <w:sz w:val="20"/>
                <w:szCs w:val="20"/>
              </w:rPr>
              <w:t xml:space="preserve"> </w:t>
            </w:r>
            <w:r w:rsidRPr="00EA0215">
              <w:rPr>
                <w:sz w:val="20"/>
                <w:szCs w:val="20"/>
              </w:rPr>
              <w:t>Delicia Bakery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C74B6A">
              <w:rPr>
                <w:bCs/>
                <w:sz w:val="20"/>
                <w:szCs w:val="20"/>
              </w:rPr>
              <w:t>12</w:t>
            </w:r>
            <w:r w:rsidRPr="000D10E5">
              <w:rPr>
                <w:bCs/>
                <w:sz w:val="20"/>
                <w:szCs w:val="20"/>
              </w:rPr>
              <w:t>10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0D10E5">
              <w:rPr>
                <w:bCs/>
                <w:sz w:val="20"/>
                <w:szCs w:val="20"/>
              </w:rPr>
              <w:t>1360910</w:t>
            </w:r>
          </w:p>
        </w:tc>
        <w:tc>
          <w:tcPr>
            <w:tcW w:w="1043" w:type="dxa"/>
          </w:tcPr>
          <w:p w:rsidR="001A435E" w:rsidRPr="00312740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“Pandan Leaf” Bakery &amp; Cake</w:t>
            </w:r>
          </w:p>
          <w:p w:rsidR="001A435E" w:rsidRPr="000D10E5" w:rsidRDefault="001A435E" w:rsidP="00D404A2">
            <w:pPr>
              <w:pStyle w:val="Footer"/>
              <w:rPr>
                <w:sz w:val="20"/>
                <w:szCs w:val="20"/>
              </w:rPr>
            </w:pPr>
          </w:p>
          <w:p w:rsidR="001A435E" w:rsidRPr="000D10E5" w:rsidRDefault="001A435E" w:rsidP="00D404A2">
            <w:pPr>
              <w:pStyle w:val="Footer"/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Jl. P. Diponegoro No. 22 B </w:t>
            </w:r>
            <w:smartTag w:uri="urn:schemas-microsoft-com:office:smarttags" w:element="place">
              <w:r w:rsidRPr="000D10E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Roti Manis PANDAN LEAF 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0D10E5">
              <w:rPr>
                <w:bCs/>
                <w:sz w:val="20"/>
                <w:szCs w:val="20"/>
              </w:rPr>
              <w:t>12100001300810</w:t>
            </w:r>
          </w:p>
        </w:tc>
        <w:tc>
          <w:tcPr>
            <w:tcW w:w="1043" w:type="dxa"/>
          </w:tcPr>
          <w:p w:rsidR="001A435E" w:rsidRPr="006D6BDB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“Pandan Leaf” Bakery &amp; Cake</w:t>
            </w:r>
          </w:p>
          <w:p w:rsidR="001A435E" w:rsidRPr="000D10E5" w:rsidRDefault="001A435E" w:rsidP="00D404A2">
            <w:pPr>
              <w:pStyle w:val="Footer"/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Jl. P. Diponegoro No. 22 B </w:t>
            </w:r>
            <w:smartTag w:uri="urn:schemas-microsoft-com:office:smarttags" w:element="place">
              <w:r w:rsidRPr="000D10E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CAKE PANDAN LEAF 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0D10E5">
              <w:rPr>
                <w:bCs/>
                <w:sz w:val="20"/>
                <w:szCs w:val="20"/>
              </w:rPr>
              <w:t>10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0D10E5">
              <w:rPr>
                <w:bCs/>
                <w:sz w:val="20"/>
                <w:szCs w:val="20"/>
              </w:rPr>
              <w:t>1310810</w:t>
            </w:r>
          </w:p>
        </w:tc>
        <w:tc>
          <w:tcPr>
            <w:tcW w:w="1043" w:type="dxa"/>
          </w:tcPr>
          <w:p w:rsidR="001A435E" w:rsidRPr="006D6BDB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“Pandan Leaf” Bakery &amp; Cake</w:t>
            </w:r>
          </w:p>
          <w:p w:rsidR="001A435E" w:rsidRPr="000D10E5" w:rsidRDefault="001A435E" w:rsidP="00D404A2">
            <w:pPr>
              <w:pStyle w:val="Footer"/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Jl. P. Diponegoro No. 22 B </w:t>
            </w:r>
            <w:smartTag w:uri="urn:schemas-microsoft-com:office:smarttags" w:element="place">
              <w:r w:rsidRPr="000D10E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0D10E5" w:rsidRDefault="001A435E" w:rsidP="00D404A2">
            <w:pPr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Roti Kering PANDAN LEAF 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0D10E5">
              <w:rPr>
                <w:bCs/>
                <w:sz w:val="20"/>
                <w:szCs w:val="20"/>
              </w:rPr>
              <w:t>10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0D10E5">
              <w:rPr>
                <w:bCs/>
                <w:sz w:val="20"/>
                <w:szCs w:val="20"/>
              </w:rPr>
              <w:t>1320810</w:t>
            </w:r>
          </w:p>
        </w:tc>
        <w:tc>
          <w:tcPr>
            <w:tcW w:w="1043" w:type="dxa"/>
          </w:tcPr>
          <w:p w:rsidR="001A435E" w:rsidRPr="006D6BDB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8D677F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Bakpia Erwanda</w:t>
            </w:r>
          </w:p>
          <w:p w:rsidR="001A435E" w:rsidRPr="008D677F" w:rsidRDefault="001A435E" w:rsidP="00D404A2">
            <w:pPr>
              <w:pStyle w:val="Footer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Ruko Sambisari Blok G Kalasan, Sleman</w:t>
            </w:r>
          </w:p>
        </w:tc>
        <w:tc>
          <w:tcPr>
            <w:tcW w:w="2700" w:type="dxa"/>
          </w:tcPr>
          <w:p w:rsidR="001A435E" w:rsidRPr="008D677F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Bakpia Erwanda</w:t>
            </w:r>
            <w:r>
              <w:rPr>
                <w:sz w:val="20"/>
                <w:szCs w:val="20"/>
              </w:rPr>
              <w:t xml:space="preserve"> (Kacang Ijo, Keju, Coklat)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255472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10</w:t>
            </w:r>
            <w:r w:rsidRPr="00255472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0770510</w:t>
            </w:r>
          </w:p>
        </w:tc>
        <w:tc>
          <w:tcPr>
            <w:tcW w:w="1043" w:type="dxa"/>
          </w:tcPr>
          <w:p w:rsidR="001A435E" w:rsidRPr="004928B2" w:rsidRDefault="001A435E" w:rsidP="00C0767D">
            <w:pPr>
              <w:pStyle w:val="BodyText3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6D0888" w:rsidRDefault="001A435E" w:rsidP="00D404A2">
            <w:pPr>
              <w:rPr>
                <w:sz w:val="20"/>
                <w:szCs w:val="20"/>
              </w:rPr>
            </w:pPr>
            <w:r w:rsidRPr="006D0888">
              <w:rPr>
                <w:sz w:val="20"/>
                <w:szCs w:val="20"/>
              </w:rPr>
              <w:t>Bakpia Pathok 714</w:t>
            </w:r>
          </w:p>
          <w:p w:rsidR="001A435E" w:rsidRPr="008D677F" w:rsidRDefault="001A435E" w:rsidP="00D404A2">
            <w:pPr>
              <w:pStyle w:val="Footer"/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 xml:space="preserve">Jl. Tengiri VII/14, Perum Minomartani, Sleman, </w:t>
            </w:r>
            <w:smartTag w:uri="urn:schemas-microsoft-com:office:smarttags" w:element="place">
              <w:r w:rsidRPr="00102D4D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CC7A92" w:rsidRDefault="001A435E" w:rsidP="00D404A2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Bakpia Pathok 714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10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0920610</w:t>
            </w:r>
          </w:p>
        </w:tc>
        <w:tc>
          <w:tcPr>
            <w:tcW w:w="1043" w:type="dxa"/>
          </w:tcPr>
          <w:p w:rsidR="001A435E" w:rsidRPr="006D6BDB" w:rsidRDefault="001A435E" w:rsidP="00C0767D">
            <w:pPr>
              <w:pStyle w:val="BodyText3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6D0888" w:rsidRDefault="001A435E" w:rsidP="00D404A2">
            <w:pPr>
              <w:rPr>
                <w:sz w:val="20"/>
                <w:szCs w:val="20"/>
              </w:rPr>
            </w:pPr>
            <w:r w:rsidRPr="006D0888">
              <w:rPr>
                <w:sz w:val="20"/>
                <w:szCs w:val="20"/>
              </w:rPr>
              <w:t>Bakpia 803</w:t>
            </w:r>
          </w:p>
          <w:p w:rsidR="001A435E" w:rsidRPr="008D677F" w:rsidRDefault="001A435E" w:rsidP="00D404A2">
            <w:pPr>
              <w:pStyle w:val="Footer"/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Tengiri VIII/03 RT 12 Perum Minomartani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CC7A92" w:rsidRDefault="001A435E" w:rsidP="00D404A2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Bakpia 803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10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0910610</w:t>
            </w:r>
          </w:p>
        </w:tc>
        <w:tc>
          <w:tcPr>
            <w:tcW w:w="1043" w:type="dxa"/>
          </w:tcPr>
          <w:p w:rsidR="001A435E" w:rsidRPr="006D6BDB" w:rsidRDefault="001A435E" w:rsidP="00C0767D">
            <w:pPr>
              <w:pStyle w:val="BodyText3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C7A92" w:rsidRDefault="001A435E" w:rsidP="00D404A2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Bakpia Mino ABI</w:t>
            </w:r>
          </w:p>
          <w:p w:rsidR="001A435E" w:rsidRPr="008D677F" w:rsidRDefault="001A435E" w:rsidP="00D404A2">
            <w:pPr>
              <w:pStyle w:val="Footer"/>
              <w:rPr>
                <w:sz w:val="20"/>
                <w:szCs w:val="20"/>
              </w:rPr>
            </w:pPr>
            <w:r w:rsidRPr="008D677F">
              <w:rPr>
                <w:sz w:val="20"/>
                <w:szCs w:val="20"/>
              </w:rPr>
              <w:t>Jl. Mujair Raya 14 Minomartani, Sleman</w:t>
            </w:r>
          </w:p>
        </w:tc>
        <w:tc>
          <w:tcPr>
            <w:tcW w:w="2700" w:type="dxa"/>
          </w:tcPr>
          <w:p w:rsidR="001A435E" w:rsidRPr="00CC7A92" w:rsidRDefault="001A435E" w:rsidP="00D404A2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Bakpia Mino Abi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10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0900610</w:t>
            </w:r>
          </w:p>
        </w:tc>
        <w:tc>
          <w:tcPr>
            <w:tcW w:w="1043" w:type="dxa"/>
          </w:tcPr>
          <w:p w:rsidR="001A435E" w:rsidRPr="006D6BDB" w:rsidRDefault="001A435E" w:rsidP="00C0767D">
            <w:pPr>
              <w:pStyle w:val="BodyText3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377D86" w:rsidRDefault="001A435E" w:rsidP="00D404A2">
            <w:pPr>
              <w:rPr>
                <w:sz w:val="20"/>
                <w:szCs w:val="20"/>
              </w:rPr>
            </w:pPr>
            <w:r w:rsidRPr="00C10EE6">
              <w:t>“Pandan Leaf” Bakery &amp; Cake</w:t>
            </w:r>
          </w:p>
          <w:p w:rsidR="001A435E" w:rsidRPr="000D10E5" w:rsidRDefault="001A435E" w:rsidP="00D404A2">
            <w:pPr>
              <w:pStyle w:val="Footer"/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Jl. P. Diponegoro No. 22 B </w:t>
            </w:r>
            <w:smartTag w:uri="urn:schemas-microsoft-com:office:smarttags" w:element="place">
              <w:r w:rsidRPr="000D10E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0D10E5" w:rsidRDefault="001A435E" w:rsidP="00D404A2">
            <w:pPr>
              <w:rPr>
                <w:sz w:val="20"/>
                <w:szCs w:val="20"/>
              </w:rPr>
            </w:pPr>
            <w:r w:rsidRPr="000D10E5">
              <w:rPr>
                <w:sz w:val="20"/>
                <w:szCs w:val="20"/>
              </w:rPr>
              <w:t xml:space="preserve">Jajan Pasar PANDAN LEAF 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B52410">
              <w:rPr>
                <w:bCs/>
                <w:sz w:val="20"/>
                <w:szCs w:val="20"/>
              </w:rPr>
              <w:t>12</w:t>
            </w:r>
            <w:r w:rsidRPr="000D10E5">
              <w:rPr>
                <w:bCs/>
                <w:sz w:val="20"/>
                <w:szCs w:val="20"/>
              </w:rPr>
              <w:t>10</w:t>
            </w:r>
            <w:r w:rsidRPr="00B52410">
              <w:rPr>
                <w:bCs/>
                <w:sz w:val="20"/>
                <w:szCs w:val="20"/>
              </w:rPr>
              <w:t>000</w:t>
            </w:r>
            <w:r w:rsidRPr="000D10E5">
              <w:rPr>
                <w:bCs/>
                <w:sz w:val="20"/>
                <w:szCs w:val="20"/>
              </w:rPr>
              <w:t>1330810</w:t>
            </w:r>
          </w:p>
        </w:tc>
        <w:tc>
          <w:tcPr>
            <w:tcW w:w="1043" w:type="dxa"/>
          </w:tcPr>
          <w:p w:rsidR="001A435E" w:rsidRPr="006D6BDB" w:rsidRDefault="001A435E" w:rsidP="00D404A2">
            <w:pPr>
              <w:pStyle w:val="BodyText3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Jasmine Cakery</w:t>
            </w:r>
          </w:p>
          <w:p w:rsidR="00C0767D" w:rsidRPr="00EE55E4" w:rsidRDefault="00C0767D" w:rsidP="00736701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Jl. Monjali 199 B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Roti Manis dan Roti Tawar Jasmine Cakery</w:t>
            </w:r>
          </w:p>
        </w:tc>
        <w:tc>
          <w:tcPr>
            <w:tcW w:w="1620" w:type="dxa"/>
          </w:tcPr>
          <w:p w:rsidR="00C0767D" w:rsidRPr="00E30C80" w:rsidRDefault="00C0767D" w:rsidP="00736701">
            <w:pPr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12100000590310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Jasmine Cakery</w:t>
            </w:r>
          </w:p>
          <w:p w:rsidR="00C0767D" w:rsidRPr="00EE55E4" w:rsidRDefault="00C0767D" w:rsidP="00736701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Jl. Monjali 199 B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Mandarin dan  Brownies</w:t>
            </w:r>
            <w:r w:rsidRPr="00F77E67">
              <w:rPr>
                <w:sz w:val="20"/>
                <w:szCs w:val="20"/>
              </w:rPr>
              <w:t xml:space="preserve"> </w:t>
            </w:r>
            <w:r w:rsidRPr="00EE55E4">
              <w:rPr>
                <w:sz w:val="20"/>
                <w:szCs w:val="20"/>
              </w:rPr>
              <w:t>Jasmine Cakery</w:t>
            </w:r>
          </w:p>
        </w:tc>
        <w:tc>
          <w:tcPr>
            <w:tcW w:w="1620" w:type="dxa"/>
          </w:tcPr>
          <w:p w:rsidR="00C0767D" w:rsidRPr="00E30C80" w:rsidRDefault="00C0767D" w:rsidP="00736701">
            <w:pPr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12100000600310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Jasmine Cakery</w:t>
            </w:r>
          </w:p>
          <w:p w:rsidR="00C0767D" w:rsidRPr="00EE55E4" w:rsidRDefault="00C0767D" w:rsidP="00736701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Jl. Monjali 199 B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 xml:space="preserve">Puding dan Sus </w:t>
            </w:r>
            <w:r w:rsidRPr="00EE55E4">
              <w:rPr>
                <w:sz w:val="20"/>
                <w:szCs w:val="20"/>
              </w:rPr>
              <w:t>Jasmine Cakery</w:t>
            </w:r>
          </w:p>
        </w:tc>
        <w:tc>
          <w:tcPr>
            <w:tcW w:w="1620" w:type="dxa"/>
          </w:tcPr>
          <w:p w:rsidR="00C0767D" w:rsidRPr="00E30C80" w:rsidRDefault="00C0767D" w:rsidP="00736701">
            <w:pPr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12100000610310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F77E67" w:rsidRDefault="00C0767D" w:rsidP="00736701">
            <w:pPr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Jasmine Cakery</w:t>
            </w:r>
          </w:p>
          <w:p w:rsidR="00C0767D" w:rsidRPr="00F77E67" w:rsidRDefault="00C0767D" w:rsidP="00736701">
            <w:pPr>
              <w:pStyle w:val="Footer"/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 xml:space="preserve">Jl. Monjali 199 B </w:t>
            </w:r>
            <w:smartTag w:uri="urn:schemas-microsoft-com:office:smarttags" w:element="place">
              <w:r w:rsidRPr="00F77E67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F77E67" w:rsidRDefault="00C0767D" w:rsidP="00736701">
            <w:pPr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Wingko Mataram Jasmine Cakery</w:t>
            </w:r>
          </w:p>
        </w:tc>
        <w:tc>
          <w:tcPr>
            <w:tcW w:w="1620" w:type="dxa"/>
          </w:tcPr>
          <w:p w:rsidR="00C0767D" w:rsidRPr="00E30C80" w:rsidRDefault="00C0767D" w:rsidP="00736701">
            <w:pPr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12100000580310</w:t>
            </w:r>
          </w:p>
        </w:tc>
        <w:tc>
          <w:tcPr>
            <w:tcW w:w="1043" w:type="dxa"/>
          </w:tcPr>
          <w:p w:rsidR="00C0767D" w:rsidRPr="00F77E67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Pempek Ny.Kamto</w:t>
            </w:r>
          </w:p>
          <w:p w:rsidR="00C0767D" w:rsidRPr="00EE55E4" w:rsidRDefault="00C0767D" w:rsidP="00736701">
            <w:pPr>
              <w:pStyle w:val="BodyText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Palagan Tentara Pelajar Km.8 Mudal, Sariharjo, Ngaglik, Sleman</w:t>
            </w:r>
          </w:p>
        </w:tc>
        <w:tc>
          <w:tcPr>
            <w:tcW w:w="2700" w:type="dxa"/>
          </w:tcPr>
          <w:p w:rsidR="00C0767D" w:rsidRPr="00F77E67" w:rsidRDefault="00C0767D" w:rsidP="00736701">
            <w:pPr>
              <w:rPr>
                <w:sz w:val="20"/>
                <w:szCs w:val="20"/>
              </w:rPr>
            </w:pPr>
            <w:r w:rsidRPr="00F77E67">
              <w:rPr>
                <w:sz w:val="20"/>
                <w:szCs w:val="20"/>
              </w:rPr>
              <w:t>Pempek Ny.Kamto</w:t>
            </w:r>
          </w:p>
        </w:tc>
        <w:tc>
          <w:tcPr>
            <w:tcW w:w="1620" w:type="dxa"/>
          </w:tcPr>
          <w:p w:rsidR="00C0767D" w:rsidRPr="00E30C80" w:rsidRDefault="00C0767D" w:rsidP="00736701">
            <w:pPr>
              <w:rPr>
                <w:bCs/>
                <w:sz w:val="18"/>
                <w:szCs w:val="18"/>
              </w:rPr>
            </w:pPr>
            <w:r w:rsidRPr="00E30C80">
              <w:rPr>
                <w:bCs/>
                <w:sz w:val="18"/>
                <w:szCs w:val="18"/>
              </w:rPr>
              <w:t>12100000620310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6D6BDB" w:rsidRDefault="00C0767D" w:rsidP="00736701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NELA ROTI</w:t>
            </w:r>
          </w:p>
          <w:p w:rsidR="00C0767D" w:rsidRPr="006D6BDB" w:rsidRDefault="00C0767D" w:rsidP="00736701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 xml:space="preserve">Jl. Wunut II, Singkar I, Wareng, Wonosari, </w:t>
            </w:r>
            <w:smartTag w:uri="urn:schemas-microsoft-com:office:smarttags" w:element="place">
              <w:r w:rsidRPr="006D6BDB">
                <w:rPr>
                  <w:sz w:val="20"/>
                  <w:szCs w:val="20"/>
                </w:rPr>
                <w:t>Yogyakarta</w:t>
              </w:r>
            </w:smartTag>
            <w:r w:rsidRPr="006D6BDB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C0767D" w:rsidRPr="006D6BDB" w:rsidRDefault="00C0767D" w:rsidP="00736701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Roti dan Cake Nela Roti</w:t>
            </w:r>
          </w:p>
        </w:tc>
        <w:tc>
          <w:tcPr>
            <w:tcW w:w="1620" w:type="dxa"/>
          </w:tcPr>
          <w:p w:rsidR="00C0767D" w:rsidRPr="00281CEE" w:rsidRDefault="00C0767D" w:rsidP="00736701">
            <w:pPr>
              <w:rPr>
                <w:bCs/>
                <w:sz w:val="18"/>
                <w:szCs w:val="18"/>
              </w:rPr>
            </w:pPr>
            <w:r w:rsidRPr="00281CEE">
              <w:rPr>
                <w:bCs/>
                <w:sz w:val="18"/>
                <w:szCs w:val="18"/>
              </w:rPr>
              <w:t>12100000370210</w:t>
            </w:r>
          </w:p>
        </w:tc>
        <w:tc>
          <w:tcPr>
            <w:tcW w:w="1043" w:type="dxa"/>
          </w:tcPr>
          <w:p w:rsidR="00C0767D" w:rsidRPr="006D6BDB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Bakpia Kurniasari</w:t>
            </w:r>
          </w:p>
          <w:p w:rsidR="00C0767D" w:rsidRPr="00872A0F" w:rsidRDefault="00C0767D" w:rsidP="00736701">
            <w:pPr>
              <w:rPr>
                <w:sz w:val="20"/>
                <w:szCs w:val="20"/>
              </w:rPr>
            </w:pPr>
            <w:r w:rsidRPr="00872A0F">
              <w:rPr>
                <w:sz w:val="20"/>
                <w:szCs w:val="20"/>
              </w:rPr>
              <w:t xml:space="preserve">Jl. Glagahsari No. 112, </w:t>
            </w:r>
            <w:smartTag w:uri="urn:schemas-microsoft-com:office:smarttags" w:element="place">
              <w:r w:rsidRPr="00872A0F">
                <w:rPr>
                  <w:sz w:val="20"/>
                  <w:szCs w:val="20"/>
                </w:rPr>
                <w:t>Yogyakarta</w:t>
              </w:r>
            </w:smartTag>
            <w:r w:rsidRPr="00872A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Bakpia Kurniasari</w:t>
            </w:r>
          </w:p>
        </w:tc>
        <w:tc>
          <w:tcPr>
            <w:tcW w:w="1620" w:type="dxa"/>
          </w:tcPr>
          <w:p w:rsidR="00C0767D" w:rsidRPr="00281CEE" w:rsidRDefault="00C0767D" w:rsidP="00736701">
            <w:pPr>
              <w:rPr>
                <w:bCs/>
                <w:sz w:val="18"/>
                <w:szCs w:val="18"/>
              </w:rPr>
            </w:pPr>
            <w:r w:rsidRPr="00281CEE">
              <w:rPr>
                <w:bCs/>
                <w:sz w:val="18"/>
                <w:szCs w:val="18"/>
              </w:rPr>
              <w:t>12100000530310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ERBE</w:t>
            </w:r>
          </w:p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Trunojayan KG II/883 </w:t>
            </w:r>
            <w:smartTag w:uri="urn:schemas-microsoft-com:office:smarttags" w:element="place">
              <w:smartTag w:uri="urn:schemas-microsoft-com:office:smarttags" w:element="City">
                <w:r w:rsidRPr="00EE55E4">
                  <w:rPr>
                    <w:sz w:val="20"/>
                    <w:szCs w:val="20"/>
                  </w:rPr>
                  <w:t>Kota</w:t>
                </w:r>
              </w:smartTag>
            </w:smartTag>
            <w:r w:rsidRPr="00EE55E4">
              <w:rPr>
                <w:sz w:val="20"/>
                <w:szCs w:val="20"/>
              </w:rPr>
              <w:t xml:space="preserve"> Gede Yogyakarta</w:t>
            </w:r>
          </w:p>
        </w:tc>
        <w:tc>
          <w:tcPr>
            <w:tcW w:w="2700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Wingko &amp; Roti  manis</w:t>
            </w:r>
            <w:r>
              <w:rPr>
                <w:sz w:val="20"/>
                <w:szCs w:val="20"/>
              </w:rPr>
              <w:t xml:space="preserve"> ERBE</w:t>
            </w:r>
          </w:p>
        </w:tc>
        <w:tc>
          <w:tcPr>
            <w:tcW w:w="1620" w:type="dxa"/>
          </w:tcPr>
          <w:p w:rsidR="00C0767D" w:rsidRPr="00281CEE" w:rsidRDefault="00C0767D" w:rsidP="00736701">
            <w:pPr>
              <w:rPr>
                <w:bCs/>
                <w:sz w:val="18"/>
                <w:szCs w:val="18"/>
              </w:rPr>
            </w:pPr>
            <w:r w:rsidRPr="00281CEE">
              <w:rPr>
                <w:bCs/>
                <w:sz w:val="18"/>
                <w:szCs w:val="18"/>
              </w:rPr>
              <w:t>12100000550310</w:t>
            </w:r>
          </w:p>
        </w:tc>
        <w:tc>
          <w:tcPr>
            <w:tcW w:w="1043" w:type="dxa"/>
          </w:tcPr>
          <w:p w:rsidR="00C0767D" w:rsidRPr="00EE55E4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AFLAH</w:t>
            </w:r>
          </w:p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Jl. Sorobayan, Gading Sari, Sanden, Bantul Yogyakarta</w:t>
            </w:r>
          </w:p>
        </w:tc>
        <w:tc>
          <w:tcPr>
            <w:tcW w:w="27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3C23C0">
              <w:rPr>
                <w:sz w:val="20"/>
                <w:szCs w:val="20"/>
              </w:rPr>
              <w:t xml:space="preserve">Roti &amp; Kue </w:t>
            </w:r>
            <w:r w:rsidRPr="004928B2">
              <w:rPr>
                <w:sz w:val="20"/>
                <w:szCs w:val="20"/>
              </w:rPr>
              <w:t>AFLAH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12100000750510</w:t>
            </w:r>
          </w:p>
        </w:tc>
        <w:tc>
          <w:tcPr>
            <w:tcW w:w="1043" w:type="dxa"/>
          </w:tcPr>
          <w:p w:rsidR="00C0767D" w:rsidRPr="004928B2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MIRA</w:t>
            </w:r>
          </w:p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Kitren RT 23/05 Prenggan </w:t>
            </w:r>
            <w:smartTag w:uri="urn:schemas-microsoft-com:office:smarttags" w:element="place">
              <w:smartTag w:uri="urn:schemas-microsoft-com:office:smarttags" w:element="City">
                <w:r w:rsidRPr="004928B2">
                  <w:rPr>
                    <w:sz w:val="20"/>
                    <w:szCs w:val="20"/>
                  </w:rPr>
                  <w:t>Kota</w:t>
                </w:r>
              </w:smartTag>
            </w:smartTag>
            <w:r w:rsidRPr="004928B2">
              <w:rPr>
                <w:sz w:val="20"/>
                <w:szCs w:val="20"/>
              </w:rPr>
              <w:t xml:space="preserve"> Gede Yogyakarta</w:t>
            </w:r>
          </w:p>
        </w:tc>
        <w:tc>
          <w:tcPr>
            <w:tcW w:w="27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Yangko MIRA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12100000760510</w:t>
            </w:r>
          </w:p>
        </w:tc>
        <w:tc>
          <w:tcPr>
            <w:tcW w:w="1043" w:type="dxa"/>
          </w:tcPr>
          <w:p w:rsidR="00C0767D" w:rsidRPr="004928B2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37E17" w:rsidRDefault="00C0767D" w:rsidP="0073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ZARA’S CAKE</w:t>
            </w:r>
          </w:p>
          <w:p w:rsidR="00C0767D" w:rsidRPr="00437E17" w:rsidRDefault="00C0767D" w:rsidP="00736701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 xml:space="preserve">Ds.Pengkol 02/01 Sidoarum Godean Km.7 </w:t>
            </w:r>
            <w:smartTag w:uri="urn:schemas-microsoft-com:office:smarttags" w:element="place">
              <w:r w:rsidRPr="00437E17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437E17" w:rsidRDefault="00C0767D" w:rsidP="00736701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Cake Tape, Soes, Brownies Kukus Coklat, Brownies Kukus Keju, Roll Cake Pandan, Puding Cup, Puding Potong.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12100001250809</w:t>
            </w:r>
          </w:p>
        </w:tc>
        <w:tc>
          <w:tcPr>
            <w:tcW w:w="1043" w:type="dxa"/>
          </w:tcPr>
          <w:p w:rsidR="00C0767D" w:rsidRPr="009E13CD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37E17" w:rsidRDefault="00C0767D" w:rsidP="00736701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Annisa Mitra Abadi</w:t>
            </w:r>
          </w:p>
          <w:p w:rsidR="00C0767D" w:rsidRPr="00437E17" w:rsidRDefault="00C0767D" w:rsidP="00736701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Jl. Mage</w:t>
            </w:r>
            <w:r>
              <w:rPr>
                <w:sz w:val="20"/>
                <w:szCs w:val="20"/>
              </w:rPr>
              <w:t>lang Km.15 No.17 Medari, Sleman</w:t>
            </w:r>
          </w:p>
        </w:tc>
        <w:tc>
          <w:tcPr>
            <w:tcW w:w="2700" w:type="dxa"/>
          </w:tcPr>
          <w:p w:rsidR="00C0767D" w:rsidRPr="00437E17" w:rsidRDefault="00C0767D" w:rsidP="00736701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Egg Roll, Xena Seledri, Lidah Kucing Coklat Kacang, Roti Manis Isi Coklat, Bangket</w:t>
            </w:r>
            <w:r>
              <w:rPr>
                <w:sz w:val="20"/>
                <w:szCs w:val="20"/>
              </w:rPr>
              <w:t xml:space="preserve"> Kacang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12100001260809</w:t>
            </w:r>
          </w:p>
        </w:tc>
        <w:tc>
          <w:tcPr>
            <w:tcW w:w="1043" w:type="dxa"/>
          </w:tcPr>
          <w:p w:rsidR="00C0767D" w:rsidRPr="009E13CD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A1030" w:rsidRDefault="00C0767D" w:rsidP="00736701">
            <w:pPr>
              <w:rPr>
                <w:sz w:val="20"/>
                <w:szCs w:val="20"/>
              </w:rPr>
            </w:pPr>
            <w:r w:rsidRPr="00EA1030">
              <w:rPr>
                <w:sz w:val="20"/>
                <w:szCs w:val="20"/>
              </w:rPr>
              <w:t>Bakpia WIDIA 823</w:t>
            </w:r>
          </w:p>
          <w:p w:rsidR="00C0767D" w:rsidRPr="00EA1030" w:rsidRDefault="00C0767D" w:rsidP="00736701">
            <w:pPr>
              <w:rPr>
                <w:sz w:val="20"/>
                <w:szCs w:val="20"/>
              </w:rPr>
            </w:pPr>
            <w:r w:rsidRPr="00EA1030">
              <w:rPr>
                <w:sz w:val="20"/>
                <w:szCs w:val="20"/>
              </w:rPr>
              <w:t>Jl. Kakap 8 No.23 Minomartani Yogyakarta</w:t>
            </w:r>
          </w:p>
        </w:tc>
        <w:tc>
          <w:tcPr>
            <w:tcW w:w="2700" w:type="dxa"/>
          </w:tcPr>
          <w:p w:rsidR="00C0767D" w:rsidRPr="00EA1030" w:rsidRDefault="00C0767D" w:rsidP="00736701">
            <w:pPr>
              <w:rPr>
                <w:sz w:val="20"/>
                <w:szCs w:val="20"/>
              </w:rPr>
            </w:pPr>
            <w:r w:rsidRPr="00EA1030">
              <w:rPr>
                <w:sz w:val="20"/>
                <w:szCs w:val="20"/>
              </w:rPr>
              <w:t>Bakpia Widia 823</w:t>
            </w:r>
            <w:r>
              <w:rPr>
                <w:sz w:val="20"/>
                <w:szCs w:val="20"/>
              </w:rPr>
              <w:t xml:space="preserve"> &amp; Cheesestick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12100001280809</w:t>
            </w:r>
          </w:p>
        </w:tc>
        <w:tc>
          <w:tcPr>
            <w:tcW w:w="1043" w:type="dxa"/>
          </w:tcPr>
          <w:p w:rsidR="00C0767D" w:rsidRPr="009E13CD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9E13CD" w:rsidRDefault="00C0767D" w:rsidP="00736701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Bu Ninik (Ny Kishartini)</w:t>
            </w:r>
          </w:p>
          <w:p w:rsidR="00C0767D" w:rsidRPr="009E13CD" w:rsidRDefault="00C0767D" w:rsidP="00736701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 xml:space="preserve">Jl. Kaliurang Km 5 Gg Grompol  16, </w:t>
            </w:r>
            <w:smartTag w:uri="urn:schemas-microsoft-com:office:smarttags" w:element="place">
              <w:r w:rsidRPr="009E13CD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9E13CD" w:rsidRDefault="00C0767D" w:rsidP="00736701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Serundeng Kremes,  Asamorodono, Kering Jagung., Sambal Kering  Kentang, dan Ampyang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12100001320809</w:t>
            </w:r>
          </w:p>
        </w:tc>
        <w:tc>
          <w:tcPr>
            <w:tcW w:w="1043" w:type="dxa"/>
          </w:tcPr>
          <w:p w:rsidR="00C0767D" w:rsidRPr="009E13CD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CV. ARH</w:t>
            </w:r>
          </w:p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Jl. Kantil No.21 04/04 Timbulrejo, Krodan, Maguwoharjo, Depok, Sleman</w:t>
            </w:r>
          </w:p>
        </w:tc>
        <w:tc>
          <w:tcPr>
            <w:tcW w:w="2700" w:type="dxa"/>
          </w:tcPr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Rengginan, Criping Pisang, Criping Sukun, Criping Singkong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12100001660909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Fia Fianti</w:t>
            </w:r>
          </w:p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 xml:space="preserve">Jl. Kadipaten No. 2-7, Kadipaten, </w:t>
            </w:r>
            <w:smartTag w:uri="urn:schemas-microsoft-com:office:smarttags" w:element="place">
              <w:r w:rsidRPr="00DE5800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 xml:space="preserve">Aneka Cake FIA FIANTI 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12100001801009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29-10-2011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Roti Rayhan</w:t>
            </w:r>
          </w:p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Jipangan RT 4 Bangunjiwo, Kasihan, Bantul</w:t>
            </w:r>
          </w:p>
        </w:tc>
        <w:tc>
          <w:tcPr>
            <w:tcW w:w="2700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 xml:space="preserve">Aneka </w:t>
            </w:r>
            <w:r w:rsidRPr="00DE5800">
              <w:rPr>
                <w:sz w:val="20"/>
                <w:szCs w:val="20"/>
              </w:rPr>
              <w:t>Kue</w:t>
            </w:r>
            <w:r>
              <w:rPr>
                <w:sz w:val="20"/>
                <w:szCs w:val="20"/>
              </w:rPr>
              <w:t xml:space="preserve"> </w:t>
            </w:r>
            <w:r w:rsidRPr="00DE5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12100001861009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29-10-2011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Kacang Open Mansyur</w:t>
            </w:r>
          </w:p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Ambarbinangun RT 01 Tirtonirmolo, Kasihan, Bantul</w:t>
            </w:r>
          </w:p>
        </w:tc>
        <w:tc>
          <w:tcPr>
            <w:tcW w:w="2700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Kacang Open Mansyur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12100001831009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29-10-2011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 xml:space="preserve">Ayudhiaputri </w:t>
            </w:r>
            <w:smartTag w:uri="urn:schemas-microsoft-com:office:smarttags" w:element="country-region">
              <w:smartTag w:uri="urn:schemas-microsoft-com:office:smarttags" w:element="place">
                <w:r w:rsidRPr="00196152">
                  <w:rPr>
                    <w:sz w:val="20"/>
                    <w:szCs w:val="20"/>
                  </w:rPr>
                  <w:t>Indonesia</w:t>
                </w:r>
              </w:smartTag>
            </w:smartTag>
          </w:p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Perum Pesona Purwomartani D.5 Jl. Cangkringan Kalasan Sleman</w:t>
            </w:r>
          </w:p>
        </w:tc>
        <w:tc>
          <w:tcPr>
            <w:tcW w:w="2700" w:type="dxa"/>
          </w:tcPr>
          <w:p w:rsidR="00C0767D" w:rsidRPr="00196152" w:rsidRDefault="00C0767D" w:rsidP="00736701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 xml:space="preserve">Aneka cake 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12100001871009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29-10-2011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ULFA BOGA</w:t>
            </w:r>
          </w:p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>Ngalangan, Sardonoharjo, Ngaglik, Sleman</w:t>
            </w:r>
          </w:p>
        </w:tc>
        <w:tc>
          <w:tcPr>
            <w:tcW w:w="2700" w:type="dxa"/>
          </w:tcPr>
          <w:p w:rsidR="00C0767D" w:rsidRPr="00DE5800" w:rsidRDefault="00C0767D" w:rsidP="00736701">
            <w:pPr>
              <w:rPr>
                <w:sz w:val="20"/>
                <w:szCs w:val="20"/>
              </w:rPr>
            </w:pPr>
            <w:r w:rsidRPr="00DE5800">
              <w:rPr>
                <w:sz w:val="20"/>
                <w:szCs w:val="20"/>
              </w:rPr>
              <w:t xml:space="preserve">Kue Kering Ulfa Boga 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12100001851009</w:t>
            </w:r>
          </w:p>
        </w:tc>
        <w:tc>
          <w:tcPr>
            <w:tcW w:w="1043" w:type="dxa"/>
          </w:tcPr>
          <w:p w:rsidR="00C0767D" w:rsidRPr="00951750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29-10-2011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Ngudi Lestari III (AB)</w:t>
            </w:r>
          </w:p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 xml:space="preserve">Mendongan, </w:t>
            </w:r>
            <w:smartTag w:uri="urn:schemas-microsoft-com:office:smarttags" w:element="place">
              <w:smartTag w:uri="urn:schemas-microsoft-com:office:smarttags" w:element="City">
                <w:r w:rsidRPr="00473522">
                  <w:rPr>
                    <w:sz w:val="20"/>
                    <w:szCs w:val="20"/>
                  </w:rPr>
                  <w:t>Bandung</w:t>
                </w:r>
              </w:smartTag>
            </w:smartTag>
            <w:r w:rsidRPr="00473522">
              <w:rPr>
                <w:sz w:val="20"/>
                <w:szCs w:val="20"/>
              </w:rPr>
              <w:t>, Playen, Gunung Kidul</w:t>
            </w:r>
          </w:p>
        </w:tc>
        <w:tc>
          <w:tcPr>
            <w:tcW w:w="2700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Pisang Selai Kipas, Criping Pisang, Lanting, Rempeyek, Manggleng, Criping Ubi.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12100001080709</w:t>
            </w:r>
          </w:p>
        </w:tc>
        <w:tc>
          <w:tcPr>
            <w:tcW w:w="1043" w:type="dxa"/>
          </w:tcPr>
          <w:p w:rsidR="00C0767D" w:rsidRPr="00473522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30-07-2011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102D4D" w:rsidRDefault="00C0767D" w:rsidP="00736701">
            <w:pPr>
              <w:rPr>
                <w:color w:val="FF0000"/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AADS</w:t>
            </w:r>
          </w:p>
          <w:p w:rsidR="00C0767D" w:rsidRPr="00102D4D" w:rsidRDefault="00C0767D" w:rsidP="00736701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Kemusuh, Banyurejo, Tempel, Sleman</w:t>
            </w:r>
          </w:p>
        </w:tc>
        <w:tc>
          <w:tcPr>
            <w:tcW w:w="2700" w:type="dxa"/>
          </w:tcPr>
          <w:p w:rsidR="00C0767D" w:rsidRPr="00102D4D" w:rsidRDefault="00C0767D" w:rsidP="00736701">
            <w:pPr>
              <w:rPr>
                <w:sz w:val="20"/>
                <w:szCs w:val="20"/>
              </w:rPr>
            </w:pPr>
            <w:r w:rsidRPr="00CC7A92">
              <w:rPr>
                <w:sz w:val="20"/>
                <w:szCs w:val="20"/>
              </w:rPr>
              <w:t>Bayam AADS</w:t>
            </w:r>
            <w:r>
              <w:rPr>
                <w:sz w:val="20"/>
                <w:szCs w:val="20"/>
              </w:rPr>
              <w:t xml:space="preserve">, Bayam Paru, kripik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tempe</w:t>
                </w:r>
              </w:smartTag>
            </w:smartTag>
          </w:p>
        </w:tc>
        <w:tc>
          <w:tcPr>
            <w:tcW w:w="1620" w:type="dxa"/>
          </w:tcPr>
          <w:p w:rsidR="00C0767D" w:rsidRPr="00B5303A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B5303A">
              <w:rPr>
                <w:bCs/>
                <w:sz w:val="20"/>
                <w:szCs w:val="20"/>
              </w:rPr>
              <w:t>10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B5303A">
              <w:rPr>
                <w:bCs/>
                <w:sz w:val="20"/>
                <w:szCs w:val="20"/>
              </w:rPr>
              <w:t>0890610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Bakpia Pathuk 527</w:t>
            </w:r>
          </w:p>
          <w:p w:rsidR="00C0767D" w:rsidRPr="00EE55E4" w:rsidRDefault="00C0767D" w:rsidP="00736701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Sanggrahan Pathuk NG I/527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EE55E4" w:rsidRDefault="00C0767D" w:rsidP="00736701">
            <w:pPr>
              <w:numPr>
                <w:ilvl w:val="0"/>
                <w:numId w:val="5"/>
              </w:numPr>
              <w:tabs>
                <w:tab w:val="num" w:pos="180"/>
              </w:tabs>
              <w:ind w:left="180" w:hanging="180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Bakpia Pathuk 527</w:t>
            </w:r>
          </w:p>
        </w:tc>
        <w:tc>
          <w:tcPr>
            <w:tcW w:w="1620" w:type="dxa"/>
          </w:tcPr>
          <w:p w:rsidR="00C0767D" w:rsidRPr="008A785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10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0540310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12-04-2012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Bakpia  Pathok Yulianie</w:t>
            </w:r>
          </w:p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Purwodiningratan NG I/758</w:t>
            </w:r>
            <w:r>
              <w:rPr>
                <w:sz w:val="20"/>
                <w:szCs w:val="20"/>
              </w:rPr>
              <w:t xml:space="preserve">,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Bakpia  Pathok Yulianie</w:t>
            </w:r>
          </w:p>
        </w:tc>
        <w:tc>
          <w:tcPr>
            <w:tcW w:w="1620" w:type="dxa"/>
          </w:tcPr>
          <w:p w:rsidR="00C0767D" w:rsidRPr="008A785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10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1050709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30-07-2011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Ngudi Lestari II</w:t>
            </w:r>
          </w:p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 xml:space="preserve">Mendongan, </w:t>
            </w:r>
            <w:smartTag w:uri="urn:schemas-microsoft-com:office:smarttags" w:element="place">
              <w:smartTag w:uri="urn:schemas-microsoft-com:office:smarttags" w:element="City">
                <w:r w:rsidRPr="00473522">
                  <w:rPr>
                    <w:sz w:val="20"/>
                    <w:szCs w:val="20"/>
                  </w:rPr>
                  <w:t>Bandung</w:t>
                </w:r>
              </w:smartTag>
            </w:smartTag>
            <w:r w:rsidRPr="00473522">
              <w:rPr>
                <w:sz w:val="20"/>
                <w:szCs w:val="20"/>
              </w:rPr>
              <w:t>, Playen, Gunung Kidul</w:t>
            </w:r>
          </w:p>
        </w:tc>
        <w:tc>
          <w:tcPr>
            <w:tcW w:w="2700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Pathilo, Lanting, Krupuk Ubi, Kripik Ubi (Rasa Balado &amp; Lele)</w:t>
            </w:r>
          </w:p>
        </w:tc>
        <w:tc>
          <w:tcPr>
            <w:tcW w:w="1620" w:type="dxa"/>
          </w:tcPr>
          <w:p w:rsidR="00C0767D" w:rsidRPr="008A785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10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1070709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30-07-2011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PB Niela Sari</w:t>
            </w:r>
            <w:r>
              <w:rPr>
                <w:sz w:val="20"/>
                <w:szCs w:val="20"/>
              </w:rPr>
              <w:t xml:space="preserve"> Bakery</w:t>
            </w:r>
          </w:p>
          <w:p w:rsidR="00C0767D" w:rsidRPr="008A785B" w:rsidRDefault="00C0767D" w:rsidP="00736701">
            <w:pPr>
              <w:rPr>
                <w:sz w:val="20"/>
                <w:szCs w:val="20"/>
              </w:rPr>
            </w:pPr>
            <w:r w:rsidRPr="008A785B">
              <w:rPr>
                <w:sz w:val="20"/>
                <w:szCs w:val="20"/>
              </w:rPr>
              <w:t>Jl. Pramuka 10, Pandansari, Wonosari, Gunung Kidul</w:t>
            </w:r>
          </w:p>
        </w:tc>
        <w:tc>
          <w:tcPr>
            <w:tcW w:w="2700" w:type="dxa"/>
          </w:tcPr>
          <w:p w:rsidR="00C0767D" w:rsidRPr="00473522" w:rsidRDefault="00C0767D" w:rsidP="00736701">
            <w:pPr>
              <w:rPr>
                <w:sz w:val="20"/>
                <w:szCs w:val="20"/>
              </w:rPr>
            </w:pPr>
            <w:r w:rsidRPr="00473522">
              <w:rPr>
                <w:sz w:val="20"/>
                <w:szCs w:val="20"/>
              </w:rPr>
              <w:t>Aneka Cake dan Roti (terlampir)</w:t>
            </w:r>
          </w:p>
        </w:tc>
        <w:tc>
          <w:tcPr>
            <w:tcW w:w="1620" w:type="dxa"/>
          </w:tcPr>
          <w:p w:rsidR="00C0767D" w:rsidRPr="008A785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10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1000709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30-07-2011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PT. Angkasa Citra Sarana Catering Service</w:t>
            </w:r>
          </w:p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Arteri No.38 Ringroad Utara, Maguwoharjo, Depok, Sleman,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Pastry &amp; Bakery </w:t>
            </w:r>
          </w:p>
        </w:tc>
        <w:tc>
          <w:tcPr>
            <w:tcW w:w="1620" w:type="dxa"/>
          </w:tcPr>
          <w:p w:rsidR="00C0767D" w:rsidRPr="008A785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414530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10</w:t>
            </w:r>
            <w:r w:rsidRPr="00414530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0790510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Bakpia Patuk 522 (Melati)</w:t>
            </w:r>
          </w:p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Jl. Wonosari Km 17 Patuk Gunung kidul</w:t>
            </w:r>
          </w:p>
        </w:tc>
        <w:tc>
          <w:tcPr>
            <w:tcW w:w="2700" w:type="dxa"/>
          </w:tcPr>
          <w:p w:rsidR="00C0767D" w:rsidRPr="004928B2" w:rsidRDefault="00C0767D" w:rsidP="00736701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Bakpia Patuk 522 </w:t>
            </w:r>
            <w:r>
              <w:rPr>
                <w:sz w:val="20"/>
                <w:szCs w:val="20"/>
              </w:rPr>
              <w:t>(</w:t>
            </w:r>
            <w:r w:rsidRPr="004928B2">
              <w:rPr>
                <w:sz w:val="20"/>
                <w:szCs w:val="20"/>
              </w:rPr>
              <w:t>Kacang Hijau dan Keju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C0767D" w:rsidRPr="009332AB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414530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10</w:t>
            </w:r>
            <w:r w:rsidRPr="00414530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0780510</w:t>
            </w:r>
          </w:p>
        </w:tc>
        <w:tc>
          <w:tcPr>
            <w:tcW w:w="1043" w:type="dxa"/>
          </w:tcPr>
          <w:p w:rsidR="00C0767D" w:rsidRPr="00B5303A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CB42C6" w:rsidRDefault="00C0767D" w:rsidP="00736701">
            <w:pPr>
              <w:rPr>
                <w:sz w:val="20"/>
                <w:szCs w:val="20"/>
              </w:rPr>
            </w:pPr>
            <w:r w:rsidRPr="00CB42C6">
              <w:rPr>
                <w:sz w:val="20"/>
                <w:szCs w:val="20"/>
              </w:rPr>
              <w:t>Milenia</w:t>
            </w:r>
          </w:p>
          <w:p w:rsidR="00C0767D" w:rsidRPr="00102D4D" w:rsidRDefault="00C0767D" w:rsidP="00736701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Perum Bumi Intan Permai E/1 J</w:t>
            </w:r>
            <w:r>
              <w:rPr>
                <w:sz w:val="20"/>
                <w:szCs w:val="20"/>
              </w:rPr>
              <w:t>l</w:t>
            </w:r>
            <w:r w:rsidRPr="00102D4D">
              <w:rPr>
                <w:sz w:val="20"/>
                <w:szCs w:val="20"/>
              </w:rPr>
              <w:t>. Godean Km.4,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102D4D" w:rsidRDefault="00C0767D" w:rsidP="00736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Milenia</w:t>
            </w:r>
          </w:p>
        </w:tc>
        <w:tc>
          <w:tcPr>
            <w:tcW w:w="1620" w:type="dxa"/>
          </w:tcPr>
          <w:p w:rsidR="00C0767D" w:rsidRPr="00BE7C41" w:rsidRDefault="00C0767D" w:rsidP="00736701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BE7C41">
              <w:rPr>
                <w:bCs/>
                <w:sz w:val="20"/>
                <w:szCs w:val="20"/>
              </w:rPr>
              <w:t>10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BE7C41">
              <w:rPr>
                <w:bCs/>
                <w:sz w:val="20"/>
                <w:szCs w:val="20"/>
              </w:rPr>
              <w:t>0930610</w:t>
            </w:r>
          </w:p>
        </w:tc>
        <w:tc>
          <w:tcPr>
            <w:tcW w:w="1043" w:type="dxa"/>
          </w:tcPr>
          <w:p w:rsidR="00C0767D" w:rsidRPr="00B5303A" w:rsidRDefault="00C0767D" w:rsidP="00C0767D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9400DC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9400DC">
              <w:rPr>
                <w:b w:val="0"/>
                <w:sz w:val="20"/>
                <w:szCs w:val="20"/>
              </w:rPr>
              <w:t>Gita Anjana</w:t>
            </w:r>
          </w:p>
          <w:p w:rsidR="00EB7008" w:rsidRPr="009400DC" w:rsidRDefault="00EB7008" w:rsidP="00715448">
            <w:pPr>
              <w:pStyle w:val="Header"/>
              <w:rPr>
                <w:bCs/>
                <w:sz w:val="20"/>
                <w:szCs w:val="20"/>
                <w:lang w:val="id-ID" w:eastAsia="id-ID"/>
              </w:rPr>
            </w:pPr>
            <w:r w:rsidRPr="009400DC">
              <w:rPr>
                <w:bCs/>
                <w:sz w:val="20"/>
                <w:szCs w:val="20"/>
              </w:rPr>
              <w:t xml:space="preserve">Jl. P. Diponegoro 48-50 </w:t>
            </w:r>
            <w:smartTag w:uri="urn:schemas-microsoft-com:office:smarttags" w:element="place">
              <w:r w:rsidRPr="009400DC">
                <w:rPr>
                  <w:bCs/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EB7008" w:rsidRPr="009400DC" w:rsidRDefault="00EB7008" w:rsidP="00715448">
            <w:pPr>
              <w:rPr>
                <w:bCs/>
                <w:sz w:val="20"/>
                <w:szCs w:val="20"/>
              </w:rPr>
            </w:pPr>
            <w:r w:rsidRPr="009400DC">
              <w:rPr>
                <w:bCs/>
                <w:sz w:val="20"/>
                <w:szCs w:val="20"/>
              </w:rPr>
              <w:t>Roti tawar &amp; sobek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B7008" w:rsidRDefault="00EB7008" w:rsidP="00715448">
            <w:r w:rsidRPr="00C74B6A">
              <w:rPr>
                <w:bCs/>
                <w:sz w:val="20"/>
                <w:szCs w:val="20"/>
              </w:rPr>
              <w:t>12</w:t>
            </w:r>
            <w:r>
              <w:rPr>
                <w:bCs/>
                <w:color w:val="FF00FF"/>
                <w:sz w:val="20"/>
                <w:szCs w:val="20"/>
              </w:rPr>
              <w:t>1</w:t>
            </w:r>
            <w:r w:rsidRPr="00C74B6A">
              <w:rPr>
                <w:bCs/>
                <w:color w:val="FF00FF"/>
                <w:sz w:val="20"/>
                <w:szCs w:val="20"/>
              </w:rPr>
              <w:t>0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C74B6A">
              <w:rPr>
                <w:bCs/>
                <w:color w:val="0000FF"/>
                <w:sz w:val="20"/>
                <w:szCs w:val="20"/>
              </w:rPr>
              <w:t>1</w:t>
            </w:r>
            <w:r>
              <w:rPr>
                <w:bCs/>
                <w:color w:val="0000FF"/>
                <w:sz w:val="20"/>
                <w:szCs w:val="20"/>
              </w:rPr>
              <w:t>60</w:t>
            </w:r>
            <w:r w:rsidRPr="00C74B6A">
              <w:rPr>
                <w:bCs/>
                <w:color w:val="339966"/>
                <w:sz w:val="20"/>
                <w:szCs w:val="20"/>
              </w:rPr>
              <w:t>0910</w:t>
            </w:r>
          </w:p>
        </w:tc>
        <w:tc>
          <w:tcPr>
            <w:tcW w:w="1043" w:type="dxa"/>
          </w:tcPr>
          <w:p w:rsidR="00EB7008" w:rsidRPr="00EB7008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EB7008">
              <w:rPr>
                <w:sz w:val="18"/>
                <w:szCs w:val="18"/>
              </w:rPr>
              <w:t>14-09-2012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EB7008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9400DC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9400DC">
              <w:rPr>
                <w:b w:val="0"/>
                <w:sz w:val="20"/>
                <w:szCs w:val="20"/>
              </w:rPr>
              <w:t>Gita Anjana</w:t>
            </w:r>
          </w:p>
          <w:p w:rsidR="00EB7008" w:rsidRPr="009400DC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9400DC">
              <w:rPr>
                <w:bCs/>
                <w:sz w:val="20"/>
                <w:szCs w:val="20"/>
              </w:rPr>
              <w:t xml:space="preserve">Jl. P. Diponegoro 48-50 </w:t>
            </w:r>
            <w:smartTag w:uri="urn:schemas-microsoft-com:office:smarttags" w:element="place">
              <w:r w:rsidRPr="009400DC">
                <w:rPr>
                  <w:bCs/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EB7008" w:rsidRPr="009400DC" w:rsidRDefault="00EB7008" w:rsidP="00715448">
            <w:pPr>
              <w:rPr>
                <w:bCs/>
                <w:sz w:val="20"/>
                <w:szCs w:val="20"/>
              </w:rPr>
            </w:pPr>
            <w:r w:rsidRPr="009400DC">
              <w:rPr>
                <w:bCs/>
                <w:sz w:val="20"/>
                <w:szCs w:val="20"/>
              </w:rPr>
              <w:t>Danish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B7008" w:rsidRDefault="00EB7008" w:rsidP="00715448">
            <w:r w:rsidRPr="00C74B6A">
              <w:rPr>
                <w:bCs/>
                <w:sz w:val="20"/>
                <w:szCs w:val="20"/>
              </w:rPr>
              <w:t>12</w:t>
            </w:r>
            <w:r>
              <w:rPr>
                <w:bCs/>
                <w:color w:val="FF00FF"/>
                <w:sz w:val="20"/>
                <w:szCs w:val="20"/>
              </w:rPr>
              <w:t>1</w:t>
            </w:r>
            <w:r w:rsidRPr="00C74B6A">
              <w:rPr>
                <w:bCs/>
                <w:color w:val="FF00FF"/>
                <w:sz w:val="20"/>
                <w:szCs w:val="20"/>
              </w:rPr>
              <w:t>0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C74B6A">
              <w:rPr>
                <w:bCs/>
                <w:color w:val="0000FF"/>
                <w:sz w:val="20"/>
                <w:szCs w:val="20"/>
              </w:rPr>
              <w:t>1</w:t>
            </w:r>
            <w:r>
              <w:rPr>
                <w:bCs/>
                <w:color w:val="0000FF"/>
                <w:sz w:val="20"/>
                <w:szCs w:val="20"/>
              </w:rPr>
              <w:t>61</w:t>
            </w:r>
            <w:r w:rsidRPr="00C74B6A">
              <w:rPr>
                <w:bCs/>
                <w:color w:val="339966"/>
                <w:sz w:val="20"/>
                <w:szCs w:val="20"/>
              </w:rPr>
              <w:t>0910</w:t>
            </w:r>
          </w:p>
        </w:tc>
        <w:tc>
          <w:tcPr>
            <w:tcW w:w="1043" w:type="dxa"/>
          </w:tcPr>
          <w:p w:rsidR="00EB7008" w:rsidRPr="00EB7008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EB7008">
              <w:rPr>
                <w:sz w:val="18"/>
                <w:szCs w:val="18"/>
              </w:rPr>
              <w:t>14-09-2012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EB7008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1720D9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Shangrilla Bakery</w:t>
            </w:r>
          </w:p>
          <w:p w:rsidR="00EB7008" w:rsidRPr="001720D9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Siluwok Lor, Tawangsari, Pengasih, Kulon Progo</w:t>
            </w:r>
          </w:p>
        </w:tc>
        <w:tc>
          <w:tcPr>
            <w:tcW w:w="270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Shangrilla Bakery</w:t>
            </w:r>
          </w:p>
        </w:tc>
        <w:tc>
          <w:tcPr>
            <w:tcW w:w="162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10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1070810</w:t>
            </w:r>
          </w:p>
        </w:tc>
        <w:tc>
          <w:tcPr>
            <w:tcW w:w="1043" w:type="dxa"/>
          </w:tcPr>
          <w:p w:rsidR="00EB7008" w:rsidRPr="00EB7008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EB7008">
              <w:rPr>
                <w:sz w:val="18"/>
                <w:szCs w:val="18"/>
              </w:rPr>
              <w:t>16-08-2012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EB7008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1720D9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PKM Rich Food sinergetics</w:t>
            </w:r>
          </w:p>
          <w:p w:rsidR="00EB7008" w:rsidRPr="001720D9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 xml:space="preserve">Jl. Kaliurang Km 6,5 Gg </w:t>
            </w:r>
            <w:smartTag w:uri="urn:schemas-microsoft-com:office:smarttags" w:element="place">
              <w:r w:rsidRPr="001720D9">
                <w:rPr>
                  <w:bCs/>
                  <w:sz w:val="20"/>
                  <w:szCs w:val="20"/>
                </w:rPr>
                <w:t>Timor</w:t>
              </w:r>
            </w:smartTag>
            <w:r w:rsidRPr="001720D9">
              <w:rPr>
                <w:bCs/>
                <w:sz w:val="20"/>
                <w:szCs w:val="20"/>
              </w:rPr>
              <w:t>-timur, Gg Mutiara 125 Yogyakarta</w:t>
            </w:r>
          </w:p>
        </w:tc>
        <w:tc>
          <w:tcPr>
            <w:tcW w:w="270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Bakpia bekatul Babe Usil</w:t>
            </w:r>
          </w:p>
        </w:tc>
        <w:tc>
          <w:tcPr>
            <w:tcW w:w="162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10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1080810</w:t>
            </w:r>
          </w:p>
        </w:tc>
        <w:tc>
          <w:tcPr>
            <w:tcW w:w="1043" w:type="dxa"/>
          </w:tcPr>
          <w:p w:rsidR="00EB7008" w:rsidRPr="00EB7008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EB7008">
              <w:rPr>
                <w:sz w:val="18"/>
                <w:szCs w:val="18"/>
              </w:rPr>
              <w:t>16-08-2012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EB7008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1720D9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Ibu Wartini</w:t>
            </w:r>
          </w:p>
          <w:p w:rsidR="00EB7008" w:rsidRPr="001720D9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Kembangarum XV RT 04/31 Donokerto, Turi, Sleman</w:t>
            </w:r>
          </w:p>
        </w:tc>
        <w:tc>
          <w:tcPr>
            <w:tcW w:w="270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Suwar Suwir Salak</w:t>
            </w:r>
          </w:p>
        </w:tc>
        <w:tc>
          <w:tcPr>
            <w:tcW w:w="162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10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1020709</w:t>
            </w:r>
          </w:p>
        </w:tc>
        <w:tc>
          <w:tcPr>
            <w:tcW w:w="1043" w:type="dxa"/>
          </w:tcPr>
          <w:p w:rsidR="00EB7008" w:rsidRPr="00EB7008" w:rsidRDefault="00EB7008" w:rsidP="00EB700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EB7008">
              <w:rPr>
                <w:sz w:val="18"/>
                <w:szCs w:val="18"/>
              </w:rPr>
              <w:t>30-07-2011</w:t>
            </w:r>
          </w:p>
        </w:tc>
      </w:tr>
    </w:tbl>
    <w:p w:rsidR="003941E9" w:rsidRDefault="003941E9" w:rsidP="00552BBC">
      <w:pPr>
        <w:rPr>
          <w:sz w:val="14"/>
        </w:rPr>
      </w:pPr>
    </w:p>
    <w:p w:rsidR="003941E9" w:rsidRPr="00414003" w:rsidRDefault="003941E9" w:rsidP="00552BBC">
      <w:pPr>
        <w:rPr>
          <w:sz w:val="14"/>
        </w:rPr>
      </w:pPr>
    </w:p>
    <w:p w:rsidR="00EC4811" w:rsidRDefault="00EC4811" w:rsidP="003746B9">
      <w:pPr>
        <w:pStyle w:val="Heading2"/>
        <w:numPr>
          <w:ilvl w:val="0"/>
          <w:numId w:val="0"/>
        </w:numPr>
        <w:ind w:left="-90"/>
      </w:pPr>
    </w:p>
    <w:p w:rsidR="003746B9" w:rsidRDefault="003746B9" w:rsidP="003746B9">
      <w:pPr>
        <w:pStyle w:val="Heading2"/>
        <w:numPr>
          <w:ilvl w:val="0"/>
          <w:numId w:val="0"/>
        </w:numPr>
        <w:ind w:left="-90"/>
      </w:pPr>
      <w:r w:rsidRPr="00414003">
        <w:t xml:space="preserve">KELOMPOK COKLAT DAN OLAHANNYA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CV.ARINA JAVANICA LESTARI</w:t>
            </w:r>
          </w:p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Jl. Rajawali 13, Manukan, Condong Catur,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Olahan Coklat  “Arina Brownies &amp; Chocolate” 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12110001440809</w:t>
            </w:r>
          </w:p>
        </w:tc>
        <w:tc>
          <w:tcPr>
            <w:tcW w:w="1043" w:type="dxa"/>
          </w:tcPr>
          <w:p w:rsidR="003941E9" w:rsidRPr="00414003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CV Anugrah Mulia</w:t>
            </w:r>
          </w:p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Jl. Dalem KG III/978 RT 043/RWX, Purbayan, Kotagede, </w:t>
            </w:r>
            <w:smartTag w:uri="urn:schemas-microsoft-com:office:smarttags" w:element="place">
              <w:r w:rsidRPr="00722FD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Coklat Monggo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3941E9" w:rsidRPr="009231D9" w:rsidRDefault="003941E9" w:rsidP="007A5A9A">
            <w:pPr>
              <w:rPr>
                <w:bCs/>
                <w:sz w:val="18"/>
                <w:szCs w:val="18"/>
              </w:rPr>
            </w:pPr>
            <w:r w:rsidRPr="00A15EA4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11</w:t>
            </w:r>
            <w:r w:rsidRPr="00A15EA4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0210110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C0767D" w:rsidRPr="00414003">
        <w:tc>
          <w:tcPr>
            <w:tcW w:w="469" w:type="dxa"/>
          </w:tcPr>
          <w:p w:rsidR="00C0767D" w:rsidRPr="00414003" w:rsidRDefault="00C0767D" w:rsidP="00736701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C0767D" w:rsidRPr="00BA7143" w:rsidRDefault="00C0767D" w:rsidP="00736701">
            <w:pPr>
              <w:rPr>
                <w:sz w:val="20"/>
                <w:szCs w:val="20"/>
              </w:rPr>
            </w:pPr>
            <w:r w:rsidRPr="00BA7143">
              <w:rPr>
                <w:sz w:val="20"/>
                <w:szCs w:val="20"/>
              </w:rPr>
              <w:t>Permen Coklat “MAMICI”</w:t>
            </w:r>
          </w:p>
          <w:p w:rsidR="00C0767D" w:rsidRPr="00BA7143" w:rsidRDefault="00C0767D" w:rsidP="00736701">
            <w:pPr>
              <w:rPr>
                <w:sz w:val="20"/>
                <w:szCs w:val="20"/>
              </w:rPr>
            </w:pPr>
            <w:r w:rsidRPr="00BA7143">
              <w:rPr>
                <w:sz w:val="20"/>
                <w:szCs w:val="20"/>
              </w:rPr>
              <w:t xml:space="preserve">Jl. Pandu WB II/666 </w:t>
            </w:r>
            <w:smartTag w:uri="urn:schemas-microsoft-com:office:smarttags" w:element="place">
              <w:r w:rsidRPr="00BA7143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C0767D" w:rsidRPr="00BA7143" w:rsidRDefault="00C0767D" w:rsidP="00736701">
            <w:pPr>
              <w:rPr>
                <w:sz w:val="20"/>
                <w:szCs w:val="20"/>
              </w:rPr>
            </w:pPr>
            <w:r w:rsidRPr="00BA7143">
              <w:rPr>
                <w:sz w:val="20"/>
                <w:szCs w:val="20"/>
              </w:rPr>
              <w:t>Permen Coklat “MAMICI”</w:t>
            </w:r>
          </w:p>
        </w:tc>
        <w:tc>
          <w:tcPr>
            <w:tcW w:w="1620" w:type="dxa"/>
          </w:tcPr>
          <w:p w:rsidR="00C0767D" w:rsidRPr="004C4A67" w:rsidRDefault="00C0767D" w:rsidP="00736701">
            <w:pPr>
              <w:rPr>
                <w:bCs/>
                <w:sz w:val="18"/>
                <w:szCs w:val="18"/>
              </w:rPr>
            </w:pPr>
            <w:r w:rsidRPr="004C4A67">
              <w:rPr>
                <w:bCs/>
                <w:sz w:val="18"/>
                <w:szCs w:val="18"/>
              </w:rPr>
              <w:t>12110001340809</w:t>
            </w:r>
          </w:p>
        </w:tc>
        <w:tc>
          <w:tcPr>
            <w:tcW w:w="1043" w:type="dxa"/>
          </w:tcPr>
          <w:p w:rsidR="00C0767D" w:rsidRPr="009E13CD" w:rsidRDefault="00C0767D" w:rsidP="00736701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</w:tbl>
    <w:p w:rsidR="003941E9" w:rsidRDefault="003941E9" w:rsidP="003941E9"/>
    <w:p w:rsidR="003746B9" w:rsidRPr="00414003" w:rsidRDefault="003746B9" w:rsidP="009E16EF"/>
    <w:p w:rsidR="00C93053" w:rsidRPr="0041400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>KELOMPOK MINUMAN DAN BAHAN MINUMAN</w:t>
      </w:r>
    </w:p>
    <w:p w:rsidR="00552BBC" w:rsidRDefault="00552BBC" w:rsidP="00552BBC">
      <w:pPr>
        <w:rPr>
          <w:sz w:val="16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3941E9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3941E9" w:rsidRPr="00414003" w:rsidRDefault="003941E9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3941E9" w:rsidRPr="00EB3426" w:rsidRDefault="003941E9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310D03" w:rsidRDefault="003941E9" w:rsidP="007A5A9A">
            <w:pPr>
              <w:rPr>
                <w:color w:val="000000"/>
                <w:sz w:val="20"/>
                <w:szCs w:val="20"/>
              </w:rPr>
            </w:pPr>
            <w:r w:rsidRPr="00310D03">
              <w:rPr>
                <w:color w:val="000000"/>
                <w:sz w:val="20"/>
                <w:szCs w:val="20"/>
              </w:rPr>
              <w:t>PT. Artha Envirotama</w:t>
            </w:r>
          </w:p>
          <w:p w:rsidR="003941E9" w:rsidRPr="00310D03" w:rsidRDefault="003941E9" w:rsidP="007A5A9A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310D03">
              <w:rPr>
                <w:color w:val="000000"/>
                <w:sz w:val="20"/>
                <w:szCs w:val="20"/>
                <w:lang w:val="en-US" w:eastAsia="en-US"/>
              </w:rPr>
              <w:t xml:space="preserve">Dsn Sempu, Pakembinangun, Pakem, Sleman, </w:t>
            </w:r>
            <w:smartTag w:uri="urn:schemas-microsoft-com:office:smarttags" w:element="place">
              <w:r w:rsidRPr="00310D03">
                <w:rPr>
                  <w:color w:val="000000"/>
                  <w:sz w:val="20"/>
                  <w:szCs w:val="20"/>
                  <w:lang w:val="en-US" w:eastAsia="en-US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310D03" w:rsidRDefault="003941E9" w:rsidP="007A5A9A">
            <w:pPr>
              <w:rPr>
                <w:color w:val="000000"/>
                <w:sz w:val="20"/>
                <w:szCs w:val="20"/>
              </w:rPr>
            </w:pPr>
            <w:r w:rsidRPr="00310D03">
              <w:rPr>
                <w:color w:val="000000"/>
                <w:sz w:val="20"/>
                <w:szCs w:val="20"/>
              </w:rPr>
              <w:t>AMDK “ EVITA”</w:t>
            </w:r>
          </w:p>
        </w:tc>
        <w:tc>
          <w:tcPr>
            <w:tcW w:w="1620" w:type="dxa"/>
          </w:tcPr>
          <w:p w:rsidR="003941E9" w:rsidRPr="00310D03" w:rsidRDefault="003941E9" w:rsidP="007A5A9A">
            <w:pPr>
              <w:pStyle w:val="BodyTextIndent"/>
              <w:ind w:left="0" w:right="-108"/>
              <w:rPr>
                <w:bCs/>
                <w:color w:val="000000"/>
                <w:sz w:val="18"/>
                <w:szCs w:val="20"/>
              </w:rPr>
            </w:pPr>
            <w:r w:rsidRPr="00310D03">
              <w:rPr>
                <w:bCs/>
                <w:color w:val="000000"/>
                <w:sz w:val="18"/>
                <w:szCs w:val="20"/>
              </w:rPr>
              <w:t>12120000360409</w:t>
            </w:r>
          </w:p>
        </w:tc>
        <w:tc>
          <w:tcPr>
            <w:tcW w:w="1043" w:type="dxa"/>
          </w:tcPr>
          <w:p w:rsidR="003941E9" w:rsidRPr="00310D03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color w:val="000000"/>
                <w:sz w:val="20"/>
                <w:szCs w:val="20"/>
                <w:lang w:val="en-GB"/>
              </w:rPr>
            </w:pPr>
            <w:r w:rsidRPr="00310D03">
              <w:rPr>
                <w:color w:val="000000"/>
                <w:sz w:val="20"/>
                <w:szCs w:val="20"/>
                <w:lang w:val="en-GB"/>
              </w:rPr>
              <w:t>05-04-2011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Minuman “Sari Kedelai Bu Ade“</w:t>
            </w:r>
          </w:p>
          <w:p w:rsidR="003941E9" w:rsidRPr="00414003" w:rsidRDefault="003941E9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>Jl. Panuluh 379A, Pringwulung, Depok, Sleman, Yogyakarta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Minuman “Sari Kedelai Bu Ade“ 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12120001831108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31-12-2010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Central Jaya Daya Wiguna (CJDW)</w:t>
            </w:r>
          </w:p>
          <w:p w:rsidR="003941E9" w:rsidRPr="00414003" w:rsidRDefault="003941E9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Kopen RT 1/ RW 2 Jetis, Teras, Boyolali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New O-SLIM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12120001170709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Central Jaya Daya Wiguna (CJDW)</w:t>
            </w:r>
          </w:p>
          <w:p w:rsidR="003941E9" w:rsidRPr="00414003" w:rsidRDefault="003941E9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Kopen RT 1/ RW 2 Jetis, Teras, Boyolali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AMDK OXY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12120001110709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30-07-2011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NAVITA</w:t>
            </w:r>
          </w:p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Glagah UH 4/196 RT 04/01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Navita Jahe Instant, Navita Secang, Navita Temu Lawak, Navita Kunir Putih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3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12120001690909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14-09-2011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Olympic Makmur Jaya</w:t>
            </w:r>
          </w:p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Elo Sorobayan Km.1 Ds. Ngasem, Tegalrejo, Magelang</w:t>
            </w:r>
          </w:p>
        </w:tc>
        <w:tc>
          <w:tcPr>
            <w:tcW w:w="2700" w:type="dxa"/>
          </w:tcPr>
          <w:p w:rsidR="003941E9" w:rsidRPr="00414003" w:rsidRDefault="003941E9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AMDK Olympic, Mandala, Triple Five, Merdeka</w:t>
            </w:r>
          </w:p>
        </w:tc>
        <w:tc>
          <w:tcPr>
            <w:tcW w:w="1620" w:type="dxa"/>
          </w:tcPr>
          <w:p w:rsidR="003941E9" w:rsidRPr="00414003" w:rsidRDefault="003941E9" w:rsidP="007A5A9A">
            <w:pPr>
              <w:ind w:right="-108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12120001350809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PT Mitra Tirta Buwana</w:t>
            </w:r>
          </w:p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Sambilegi baru, Jl. Waru No 74, Maguwoharjo</w:t>
            </w:r>
            <w:r>
              <w:rPr>
                <w:sz w:val="20"/>
                <w:szCs w:val="20"/>
              </w:rPr>
              <w:t>, Sleman</w:t>
            </w:r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AMDK</w:t>
            </w:r>
            <w:r w:rsidRPr="00722FD4">
              <w:rPr>
                <w:sz w:val="20"/>
                <w:szCs w:val="20"/>
              </w:rPr>
              <w:t xml:space="preserve"> HEXAHAQ, HEXSOUL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A15EA4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12</w:t>
            </w:r>
            <w:r w:rsidRPr="00A15EA4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0230110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11-01-2012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437E17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Gunung Pasar</w:t>
            </w:r>
          </w:p>
          <w:p w:rsidR="003941E9" w:rsidRPr="00437E17" w:rsidRDefault="003941E9" w:rsidP="007A5A9A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Ds. Sindet RT 05 Trimulyo. Jetis, Bantul</w:t>
            </w:r>
          </w:p>
        </w:tc>
        <w:tc>
          <w:tcPr>
            <w:tcW w:w="2700" w:type="dxa"/>
          </w:tcPr>
          <w:p w:rsidR="003941E9" w:rsidRPr="00437E17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 2 Gunung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271700">
              <w:rPr>
                <w:bCs/>
                <w:sz w:val="18"/>
                <w:szCs w:val="18"/>
              </w:rPr>
              <w:t>12120001360809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A12461" w:rsidRDefault="003941E9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>INDO NATURA</w:t>
            </w:r>
          </w:p>
          <w:p w:rsidR="003941E9" w:rsidRPr="00271700" w:rsidRDefault="003941E9" w:rsidP="007A5A9A">
            <w:pPr>
              <w:rPr>
                <w:sz w:val="20"/>
                <w:szCs w:val="20"/>
              </w:rPr>
            </w:pPr>
            <w:r w:rsidRPr="00271700">
              <w:rPr>
                <w:sz w:val="20"/>
                <w:szCs w:val="20"/>
              </w:rPr>
              <w:t>Jl. Bandeng Raya No.I-09 Minomartani, Sleman</w:t>
            </w:r>
          </w:p>
        </w:tc>
        <w:tc>
          <w:tcPr>
            <w:tcW w:w="2700" w:type="dxa"/>
          </w:tcPr>
          <w:p w:rsidR="003941E9" w:rsidRPr="005E55C6" w:rsidRDefault="003941E9" w:rsidP="007A5A9A">
            <w:pPr>
              <w:rPr>
                <w:sz w:val="20"/>
                <w:szCs w:val="20"/>
              </w:rPr>
            </w:pPr>
            <w:r w:rsidRPr="005E55C6">
              <w:rPr>
                <w:sz w:val="20"/>
                <w:szCs w:val="20"/>
              </w:rPr>
              <w:t>Bahan minuman Java Bean Plus, Java Bean Kedelai</w:t>
            </w:r>
          </w:p>
        </w:tc>
        <w:tc>
          <w:tcPr>
            <w:tcW w:w="1620" w:type="dxa"/>
          </w:tcPr>
          <w:p w:rsidR="003941E9" w:rsidRPr="00271700" w:rsidRDefault="003941E9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12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2101209</w:t>
            </w:r>
          </w:p>
        </w:tc>
        <w:tc>
          <w:tcPr>
            <w:tcW w:w="1043" w:type="dxa"/>
          </w:tcPr>
          <w:p w:rsidR="003941E9" w:rsidRPr="00EB3426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EB3426">
              <w:rPr>
                <w:sz w:val="20"/>
                <w:szCs w:val="20"/>
                <w:lang w:val="en-GB"/>
              </w:rPr>
              <w:t>5-12-2011</w:t>
            </w:r>
          </w:p>
        </w:tc>
      </w:tr>
      <w:tr w:rsidR="003941E9" w:rsidRPr="00414003">
        <w:tc>
          <w:tcPr>
            <w:tcW w:w="469" w:type="dxa"/>
          </w:tcPr>
          <w:p w:rsidR="003941E9" w:rsidRPr="00414003" w:rsidRDefault="003941E9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CV. TnT Corporation</w:t>
            </w:r>
          </w:p>
          <w:p w:rsidR="003941E9" w:rsidRPr="00722FD4" w:rsidRDefault="003941E9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Jl. Perintis Kemrdekaan No 31 B </w:t>
            </w:r>
            <w:smartTag w:uri="urn:schemas-microsoft-com:office:smarttags" w:element="place">
              <w:r w:rsidRPr="00722FD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3941E9" w:rsidRPr="00722FD4" w:rsidRDefault="003941E9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Minum</w:t>
            </w:r>
            <w:r w:rsidRPr="00722FD4">
              <w:rPr>
                <w:sz w:val="20"/>
                <w:szCs w:val="20"/>
              </w:rPr>
              <w:t xml:space="preserve"> Axogy</w:t>
            </w:r>
          </w:p>
        </w:tc>
        <w:tc>
          <w:tcPr>
            <w:tcW w:w="1620" w:type="dxa"/>
          </w:tcPr>
          <w:p w:rsidR="003941E9" w:rsidRPr="00C424CC" w:rsidRDefault="003941E9" w:rsidP="007A5A9A">
            <w:pPr>
              <w:ind w:right="-57"/>
              <w:rPr>
                <w:bCs/>
                <w:sz w:val="20"/>
                <w:szCs w:val="20"/>
              </w:rPr>
            </w:pPr>
            <w:r w:rsidRPr="00C424CC">
              <w:rPr>
                <w:bCs/>
                <w:sz w:val="20"/>
                <w:szCs w:val="20"/>
              </w:rPr>
              <w:t>12120000220110</w:t>
            </w:r>
          </w:p>
        </w:tc>
        <w:tc>
          <w:tcPr>
            <w:tcW w:w="1043" w:type="dxa"/>
          </w:tcPr>
          <w:p w:rsidR="003941E9" w:rsidRPr="00951750" w:rsidRDefault="003941E9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PT Yogya Kristal Sejati</w:t>
            </w:r>
          </w:p>
          <w:p w:rsidR="001A435E" w:rsidRPr="00C10EE6" w:rsidRDefault="001A435E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Jl. Cangkringan Km 3, Bayen, Purwomartani, Kalasan, Sleman</w:t>
            </w:r>
          </w:p>
        </w:tc>
        <w:tc>
          <w:tcPr>
            <w:tcW w:w="2700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Es Kristal, Es Serut</w:t>
            </w:r>
          </w:p>
        </w:tc>
        <w:tc>
          <w:tcPr>
            <w:tcW w:w="1620" w:type="dxa"/>
          </w:tcPr>
          <w:p w:rsidR="001A435E" w:rsidRPr="00AC0EEB" w:rsidRDefault="001A435E" w:rsidP="00D404A2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AC0EEB">
              <w:rPr>
                <w:bCs/>
                <w:sz w:val="20"/>
                <w:szCs w:val="20"/>
              </w:rPr>
              <w:t>12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AC0EEB">
              <w:rPr>
                <w:bCs/>
                <w:sz w:val="20"/>
                <w:szCs w:val="20"/>
              </w:rPr>
              <w:t>1110810</w:t>
            </w:r>
          </w:p>
        </w:tc>
        <w:tc>
          <w:tcPr>
            <w:tcW w:w="1043" w:type="dxa"/>
          </w:tcPr>
          <w:p w:rsidR="001A435E" w:rsidRPr="006D6BDB" w:rsidRDefault="001A435E" w:rsidP="001A435E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512D3" w:rsidRDefault="001A435E" w:rsidP="00D404A2">
            <w:pPr>
              <w:rPr>
                <w:sz w:val="20"/>
                <w:szCs w:val="20"/>
              </w:rPr>
            </w:pPr>
            <w:r w:rsidRPr="00C512D3">
              <w:rPr>
                <w:sz w:val="20"/>
                <w:szCs w:val="20"/>
              </w:rPr>
              <w:t>PT. Central Jaya Daya Wiguna (CJDW)</w:t>
            </w:r>
          </w:p>
          <w:p w:rsidR="001A435E" w:rsidRPr="00C512D3" w:rsidRDefault="001A435E" w:rsidP="00D404A2">
            <w:pPr>
              <w:pStyle w:val="Footer"/>
              <w:rPr>
                <w:sz w:val="20"/>
                <w:szCs w:val="20"/>
              </w:rPr>
            </w:pPr>
            <w:r w:rsidRPr="00C512D3">
              <w:rPr>
                <w:sz w:val="20"/>
                <w:szCs w:val="20"/>
              </w:rPr>
              <w:t>Kopen RT 1/ RW 2 Jetis, Teras, Boyolali</w:t>
            </w:r>
          </w:p>
        </w:tc>
        <w:tc>
          <w:tcPr>
            <w:tcW w:w="2700" w:type="dxa"/>
          </w:tcPr>
          <w:p w:rsidR="001A435E" w:rsidRPr="00C512D3" w:rsidRDefault="001A435E" w:rsidP="00D404A2">
            <w:pPr>
              <w:rPr>
                <w:sz w:val="20"/>
                <w:szCs w:val="20"/>
              </w:rPr>
            </w:pPr>
            <w:r w:rsidRPr="00C512D3">
              <w:rPr>
                <w:sz w:val="20"/>
                <w:szCs w:val="20"/>
              </w:rPr>
              <w:t>Imunoxy, Fitoxy, Honey O, Sport O</w:t>
            </w:r>
          </w:p>
        </w:tc>
        <w:tc>
          <w:tcPr>
            <w:tcW w:w="1620" w:type="dxa"/>
          </w:tcPr>
          <w:p w:rsidR="001A435E" w:rsidRPr="000D10E5" w:rsidRDefault="001A435E" w:rsidP="00D404A2">
            <w:pPr>
              <w:rPr>
                <w:bCs/>
                <w:sz w:val="20"/>
                <w:szCs w:val="20"/>
              </w:rPr>
            </w:pPr>
            <w:r w:rsidRPr="004C10E0">
              <w:rPr>
                <w:bCs/>
                <w:sz w:val="20"/>
                <w:szCs w:val="20"/>
              </w:rPr>
              <w:t>12</w:t>
            </w:r>
            <w:r w:rsidRPr="000D10E5">
              <w:rPr>
                <w:bCs/>
                <w:sz w:val="20"/>
                <w:szCs w:val="20"/>
              </w:rPr>
              <w:t>12</w:t>
            </w:r>
            <w:r w:rsidRPr="004C10E0">
              <w:rPr>
                <w:bCs/>
                <w:sz w:val="20"/>
                <w:szCs w:val="20"/>
              </w:rPr>
              <w:t>000</w:t>
            </w:r>
            <w:r w:rsidRPr="000D10E5">
              <w:rPr>
                <w:bCs/>
                <w:sz w:val="20"/>
                <w:szCs w:val="20"/>
              </w:rPr>
              <w:t>1590910</w:t>
            </w:r>
          </w:p>
        </w:tc>
        <w:tc>
          <w:tcPr>
            <w:tcW w:w="1043" w:type="dxa"/>
          </w:tcPr>
          <w:p w:rsidR="001A435E" w:rsidRPr="00C512D3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C512D3">
              <w:rPr>
                <w:sz w:val="20"/>
                <w:szCs w:val="20"/>
              </w:rPr>
              <w:t>14-09-2012</w:t>
            </w:r>
          </w:p>
        </w:tc>
      </w:tr>
      <w:tr w:rsidR="00EB7008" w:rsidRPr="00414003">
        <w:tc>
          <w:tcPr>
            <w:tcW w:w="469" w:type="dxa"/>
          </w:tcPr>
          <w:p w:rsidR="00EB7008" w:rsidRPr="00414003" w:rsidRDefault="00EB7008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EB7008" w:rsidRPr="001720D9" w:rsidRDefault="00EB7008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 xml:space="preserve">CV. Telaga Mulya </w:t>
            </w:r>
          </w:p>
          <w:p w:rsidR="00EB7008" w:rsidRPr="001720D9" w:rsidRDefault="00EB7008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Jl. Sersan Kusdiyo No.1 Wados, Tridadi, Sleman.</w:t>
            </w:r>
          </w:p>
        </w:tc>
        <w:tc>
          <w:tcPr>
            <w:tcW w:w="270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AMDK ARBAS</w:t>
            </w:r>
          </w:p>
        </w:tc>
        <w:tc>
          <w:tcPr>
            <w:tcW w:w="1620" w:type="dxa"/>
          </w:tcPr>
          <w:p w:rsidR="00EB7008" w:rsidRPr="001720D9" w:rsidRDefault="00EB7008" w:rsidP="00715448">
            <w:pPr>
              <w:rPr>
                <w:bCs/>
                <w:sz w:val="20"/>
                <w:szCs w:val="20"/>
              </w:rPr>
            </w:pPr>
            <w:r w:rsidRPr="004C10E0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12</w:t>
            </w:r>
            <w:r w:rsidRPr="004C10E0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1490910</w:t>
            </w:r>
          </w:p>
        </w:tc>
        <w:tc>
          <w:tcPr>
            <w:tcW w:w="1043" w:type="dxa"/>
          </w:tcPr>
          <w:p w:rsidR="00EB7008" w:rsidRPr="00DD72CA" w:rsidRDefault="00EB7008" w:rsidP="00715448">
            <w:pPr>
              <w:pStyle w:val="Footer"/>
              <w:tabs>
                <w:tab w:val="left" w:pos="-108"/>
                <w:tab w:val="num" w:pos="540"/>
                <w:tab w:val="left" w:pos="2232"/>
              </w:tabs>
              <w:ind w:right="-145"/>
              <w:rPr>
                <w:sz w:val="20"/>
                <w:szCs w:val="20"/>
              </w:rPr>
            </w:pPr>
            <w:r w:rsidRPr="00DD72CA">
              <w:rPr>
                <w:sz w:val="20"/>
                <w:szCs w:val="20"/>
              </w:rPr>
              <w:t>14-09-2012</w:t>
            </w:r>
          </w:p>
        </w:tc>
      </w:tr>
      <w:tr w:rsidR="0074705F" w:rsidRPr="00414003">
        <w:tc>
          <w:tcPr>
            <w:tcW w:w="469" w:type="dxa"/>
          </w:tcPr>
          <w:p w:rsidR="0074705F" w:rsidRPr="00414003" w:rsidRDefault="0074705F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4705F" w:rsidRPr="00C10EE6" w:rsidRDefault="0074705F" w:rsidP="00541965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CV. Segar Mandiri</w:t>
            </w:r>
          </w:p>
          <w:p w:rsidR="0074705F" w:rsidRPr="00C10EE6" w:rsidRDefault="0074705F" w:rsidP="00541965">
            <w:pPr>
              <w:ind w:left="16" w:hanging="16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 xml:space="preserve">Nitikan UH VI / 413 </w:t>
            </w:r>
            <w:smartTag w:uri="urn:schemas-microsoft-com:office:smarttags" w:element="place">
              <w:r w:rsidRPr="00C10EE6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4705F" w:rsidRPr="00C10EE6" w:rsidRDefault="0074705F" w:rsidP="00541965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AMDK Ayash Segar</w:t>
            </w:r>
          </w:p>
        </w:tc>
        <w:tc>
          <w:tcPr>
            <w:tcW w:w="1620" w:type="dxa"/>
          </w:tcPr>
          <w:p w:rsidR="0074705F" w:rsidRPr="003A568A" w:rsidRDefault="0074705F" w:rsidP="00541965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3A568A">
              <w:rPr>
                <w:bCs/>
                <w:sz w:val="20"/>
                <w:szCs w:val="20"/>
              </w:rPr>
              <w:t>12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3A568A">
              <w:rPr>
                <w:bCs/>
                <w:sz w:val="20"/>
                <w:szCs w:val="20"/>
              </w:rPr>
              <w:t>1100810</w:t>
            </w:r>
          </w:p>
        </w:tc>
        <w:tc>
          <w:tcPr>
            <w:tcW w:w="1043" w:type="dxa"/>
          </w:tcPr>
          <w:p w:rsidR="0074705F" w:rsidRPr="006D6BDB" w:rsidRDefault="0074705F" w:rsidP="00541965">
            <w:pPr>
              <w:ind w:left="-112" w:right="-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74705F" w:rsidRPr="00414003">
        <w:tc>
          <w:tcPr>
            <w:tcW w:w="469" w:type="dxa"/>
          </w:tcPr>
          <w:p w:rsidR="0074705F" w:rsidRPr="00414003" w:rsidRDefault="0074705F" w:rsidP="0074705F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4705F" w:rsidRPr="00312740" w:rsidRDefault="0074705F" w:rsidP="00541965">
            <w:pPr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Depot Air Isi Ulang “WATER - O”</w:t>
            </w:r>
          </w:p>
          <w:p w:rsidR="0074705F" w:rsidRPr="00312740" w:rsidRDefault="0074705F" w:rsidP="00541965">
            <w:pPr>
              <w:ind w:left="16" w:hanging="16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Jl. Turonggosari Blok III No.2 Condong Catur, Sleman</w:t>
            </w:r>
          </w:p>
        </w:tc>
        <w:tc>
          <w:tcPr>
            <w:tcW w:w="2700" w:type="dxa"/>
          </w:tcPr>
          <w:p w:rsidR="0074705F" w:rsidRPr="00312740" w:rsidRDefault="0074705F" w:rsidP="00541965">
            <w:pPr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Air Isi Ulang WATER - O</w:t>
            </w:r>
          </w:p>
        </w:tc>
        <w:tc>
          <w:tcPr>
            <w:tcW w:w="1620" w:type="dxa"/>
          </w:tcPr>
          <w:p w:rsidR="0074705F" w:rsidRPr="00AB6D59" w:rsidRDefault="0074705F" w:rsidP="00541965">
            <w:pPr>
              <w:rPr>
                <w:bCs/>
                <w:sz w:val="20"/>
                <w:szCs w:val="20"/>
              </w:rPr>
            </w:pPr>
            <w:r w:rsidRPr="004C10E0">
              <w:rPr>
                <w:bCs/>
                <w:sz w:val="20"/>
                <w:szCs w:val="20"/>
              </w:rPr>
              <w:t>12</w:t>
            </w:r>
            <w:r w:rsidRPr="00AB6D59">
              <w:rPr>
                <w:bCs/>
                <w:sz w:val="20"/>
                <w:szCs w:val="20"/>
              </w:rPr>
              <w:t>12</w:t>
            </w:r>
            <w:r w:rsidRPr="004C10E0">
              <w:rPr>
                <w:bCs/>
                <w:sz w:val="20"/>
                <w:szCs w:val="20"/>
              </w:rPr>
              <w:t>000</w:t>
            </w:r>
            <w:r w:rsidRPr="00AB6D59">
              <w:rPr>
                <w:bCs/>
                <w:sz w:val="20"/>
                <w:szCs w:val="20"/>
              </w:rPr>
              <w:t>1450910</w:t>
            </w:r>
          </w:p>
        </w:tc>
        <w:tc>
          <w:tcPr>
            <w:tcW w:w="1043" w:type="dxa"/>
          </w:tcPr>
          <w:p w:rsidR="0074705F" w:rsidRPr="00312740" w:rsidRDefault="0074705F" w:rsidP="00541965">
            <w:pPr>
              <w:ind w:left="-112" w:right="-155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</w:tbl>
    <w:p w:rsidR="003941E9" w:rsidRDefault="003941E9" w:rsidP="00552BBC">
      <w:pPr>
        <w:rPr>
          <w:sz w:val="16"/>
        </w:rPr>
      </w:pPr>
    </w:p>
    <w:p w:rsidR="00552BBC" w:rsidRPr="00414003" w:rsidRDefault="00552BBC" w:rsidP="00C93053"/>
    <w:p w:rsidR="00715207" w:rsidRDefault="00715207" w:rsidP="00C93053">
      <w:pPr>
        <w:pStyle w:val="Heading2"/>
        <w:numPr>
          <w:ilvl w:val="0"/>
          <w:numId w:val="0"/>
        </w:numPr>
        <w:ind w:left="-90"/>
      </w:pPr>
    </w:p>
    <w:p w:rsidR="00C9305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>KELOMPOK JAMU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9B54CE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9B54CE" w:rsidRPr="00414003" w:rsidRDefault="009B54CE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9B54CE" w:rsidRPr="00414003" w:rsidRDefault="009B54CE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9B54CE" w:rsidRPr="00414003" w:rsidRDefault="009B54CE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9B54CE" w:rsidRPr="00414003" w:rsidRDefault="009B54CE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9B54CE" w:rsidRPr="00EB3426" w:rsidRDefault="009B54CE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AL MUBAROKAH</w:t>
            </w:r>
          </w:p>
          <w:p w:rsidR="009B54CE" w:rsidRPr="00414003" w:rsidRDefault="009B54CE" w:rsidP="007A5A9A">
            <w:pPr>
              <w:ind w:left="-108" w:right="-108"/>
              <w:rPr>
                <w:sz w:val="18"/>
                <w:szCs w:val="20"/>
              </w:rPr>
            </w:pPr>
            <w:r w:rsidRPr="00414003">
              <w:rPr>
                <w:sz w:val="18"/>
                <w:szCs w:val="20"/>
              </w:rPr>
              <w:t xml:space="preserve">Jl. Banteng Raya No.03 B Sinduharjo, Ngaglik, Sleman 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18"/>
                <w:szCs w:val="20"/>
              </w:rPr>
            </w:pPr>
            <w:r w:rsidRPr="00414003">
              <w:rPr>
                <w:sz w:val="20"/>
                <w:szCs w:val="20"/>
              </w:rPr>
              <w:t>Madu Al Mubarokah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12130001851108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IRT Pangan ‘Honey Rose’</w:t>
            </w:r>
          </w:p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Jl. Raya Magelang-Purworejo KM 9 Tempuran Magelang 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Madu Tawon “Honey Rose”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12130001841108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64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 Herbacare 99</w:t>
            </w:r>
          </w:p>
          <w:p w:rsidR="009B54CE" w:rsidRPr="00414003" w:rsidRDefault="009B54CE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Terbah RT 13/06, Wates, Kulon Progo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Mazela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12130000520509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19-05-2011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 Herbacare 99</w:t>
            </w:r>
          </w:p>
          <w:p w:rsidR="009B54CE" w:rsidRPr="00414003" w:rsidRDefault="009B54CE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Terbah RT 13/06, Wates, Kulon Progo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Xtron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12130000530509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19-05-2011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 Herbacare 99</w:t>
            </w:r>
          </w:p>
          <w:p w:rsidR="009B54CE" w:rsidRPr="00414003" w:rsidRDefault="009B54CE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Terbah RT 13/06, Wates, Kulon Progo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Graptolin 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12130000370509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19-05-2011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Mabruuk Herbal</w:t>
            </w:r>
          </w:p>
          <w:p w:rsidR="009B54CE" w:rsidRPr="00414003" w:rsidRDefault="009B54CE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</w:rPr>
              <w:t>Jl. Pabelan Baru 1 No.85 Pabelan, Kartosuro, Solo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Mabruuk Herbal 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12130000650609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17-06-2011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Al Manar Herbafit</w:t>
            </w:r>
          </w:p>
          <w:p w:rsidR="009B54CE" w:rsidRPr="00414003" w:rsidRDefault="009B54CE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RT 06 Glondong, Wirokerten, Banguntapan, Bantul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Jamu AFIAFIT, Royal Gurah, Royal Barokah, Royal Slim, Royal Uratic, Royal Xfit, Royal Sauda’ Plus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12130001040709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Ikot Sambung Nyowo</w:t>
            </w:r>
          </w:p>
          <w:p w:rsidR="009B54CE" w:rsidRPr="00414003" w:rsidRDefault="009B54CE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Griya Kencana Permai D2 Dk Bandut RT 036, Argorejo, Sedayu, bantul, Yogyakarta</w:t>
            </w:r>
          </w:p>
        </w:tc>
        <w:tc>
          <w:tcPr>
            <w:tcW w:w="2700" w:type="dxa"/>
          </w:tcPr>
          <w:p w:rsidR="009B54CE" w:rsidRPr="00414003" w:rsidRDefault="009B54CE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 xml:space="preserve">Madu Herbal Sambung Nyowo </w:t>
            </w:r>
          </w:p>
        </w:tc>
        <w:tc>
          <w:tcPr>
            <w:tcW w:w="1620" w:type="dxa"/>
          </w:tcPr>
          <w:p w:rsidR="009B54CE" w:rsidRPr="00414003" w:rsidRDefault="009B54CE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12130002111209</w:t>
            </w:r>
          </w:p>
        </w:tc>
        <w:tc>
          <w:tcPr>
            <w:tcW w:w="1043" w:type="dxa"/>
          </w:tcPr>
          <w:p w:rsidR="009B54CE" w:rsidRPr="00414003" w:rsidRDefault="009B54CE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5-12-2011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722FD4" w:rsidRDefault="009B54CE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Perusahaan Jamu Al Ghuroba’</w:t>
            </w:r>
          </w:p>
          <w:p w:rsidR="009B54CE" w:rsidRPr="00722FD4" w:rsidRDefault="009B54CE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Mantung Tengah, Jl. Sakura II, Sanggrahan, Grogol, Sukoharjo, Jawa Tengah</w:t>
            </w:r>
          </w:p>
        </w:tc>
        <w:tc>
          <w:tcPr>
            <w:tcW w:w="2700" w:type="dxa"/>
          </w:tcPr>
          <w:p w:rsidR="009B54CE" w:rsidRPr="00722FD4" w:rsidRDefault="009B54CE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Aneka </w:t>
            </w:r>
            <w:r w:rsidRPr="00722FD4">
              <w:rPr>
                <w:sz w:val="20"/>
                <w:szCs w:val="20"/>
              </w:rPr>
              <w:t xml:space="preserve">Jamu </w:t>
            </w:r>
          </w:p>
        </w:tc>
        <w:tc>
          <w:tcPr>
            <w:tcW w:w="1620" w:type="dxa"/>
          </w:tcPr>
          <w:p w:rsidR="009B54CE" w:rsidRPr="00BE14BA" w:rsidRDefault="009B54CE" w:rsidP="007A5A9A">
            <w:pPr>
              <w:rPr>
                <w:bCs/>
                <w:sz w:val="18"/>
                <w:szCs w:val="18"/>
              </w:rPr>
            </w:pPr>
            <w:r w:rsidRPr="00A15EA4">
              <w:rPr>
                <w:bCs/>
                <w:sz w:val="18"/>
                <w:szCs w:val="18"/>
              </w:rPr>
              <w:t>12</w:t>
            </w:r>
            <w:r w:rsidRPr="00BE14BA">
              <w:rPr>
                <w:bCs/>
                <w:sz w:val="18"/>
                <w:szCs w:val="18"/>
              </w:rPr>
              <w:t>13</w:t>
            </w:r>
            <w:r w:rsidRPr="00A15EA4">
              <w:rPr>
                <w:bCs/>
                <w:sz w:val="18"/>
                <w:szCs w:val="18"/>
              </w:rPr>
              <w:t>000</w:t>
            </w:r>
            <w:r w:rsidRPr="00BE14BA">
              <w:rPr>
                <w:bCs/>
                <w:sz w:val="18"/>
                <w:szCs w:val="18"/>
              </w:rPr>
              <w:t>0240110</w:t>
            </w:r>
          </w:p>
        </w:tc>
        <w:tc>
          <w:tcPr>
            <w:tcW w:w="1043" w:type="dxa"/>
          </w:tcPr>
          <w:p w:rsidR="009B54CE" w:rsidRPr="00951750" w:rsidRDefault="009B54CE" w:rsidP="007A5A9A">
            <w:pPr>
              <w:ind w:left="-109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175B4C" w:rsidRDefault="009B54CE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Citra Arba’in Mandiri</w:t>
            </w:r>
          </w:p>
          <w:p w:rsidR="009B54CE" w:rsidRPr="00175B4C" w:rsidRDefault="009B54CE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Ngaglik, Rt 02/6 Sinduadi, Mlati, Sleman</w:t>
            </w:r>
          </w:p>
        </w:tc>
        <w:tc>
          <w:tcPr>
            <w:tcW w:w="2700" w:type="dxa"/>
          </w:tcPr>
          <w:p w:rsidR="009B54CE" w:rsidRPr="00175B4C" w:rsidRDefault="009B54CE" w:rsidP="007A5A9A">
            <w:pPr>
              <w:rPr>
                <w:sz w:val="20"/>
                <w:szCs w:val="20"/>
              </w:rPr>
            </w:pPr>
            <w:r w:rsidRPr="00175B4C">
              <w:rPr>
                <w:sz w:val="20"/>
                <w:szCs w:val="20"/>
              </w:rPr>
              <w:t>Madu Asli dan Murni Arba’in</w:t>
            </w:r>
          </w:p>
        </w:tc>
        <w:tc>
          <w:tcPr>
            <w:tcW w:w="1620" w:type="dxa"/>
          </w:tcPr>
          <w:p w:rsidR="009B54CE" w:rsidRPr="00C424CC" w:rsidRDefault="009B54CE" w:rsidP="007A5A9A">
            <w:pPr>
              <w:ind w:right="-57"/>
              <w:rPr>
                <w:bCs/>
                <w:sz w:val="20"/>
                <w:szCs w:val="20"/>
              </w:rPr>
            </w:pPr>
            <w:r w:rsidRPr="00CD0A04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13</w:t>
            </w:r>
            <w:r w:rsidRPr="00CD0A04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1961009</w:t>
            </w:r>
          </w:p>
        </w:tc>
        <w:tc>
          <w:tcPr>
            <w:tcW w:w="1043" w:type="dxa"/>
          </w:tcPr>
          <w:p w:rsidR="009B54CE" w:rsidRPr="00951750" w:rsidRDefault="009B54CE" w:rsidP="007A5A9A">
            <w:pPr>
              <w:ind w:left="-109" w:right="-198"/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29-10-2011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EE55E4" w:rsidRDefault="009B54CE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CV Mutiara Agro Persada (UD Madu Murni Turki)</w:t>
            </w:r>
          </w:p>
          <w:p w:rsidR="009B54CE" w:rsidRPr="00EE55E4" w:rsidRDefault="009B54CE" w:rsidP="007A5A9A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Imogiri Barat KM 9 Sudimoro, Timbulharjo, Sewon, Bantul</w:t>
            </w:r>
          </w:p>
        </w:tc>
        <w:tc>
          <w:tcPr>
            <w:tcW w:w="2700" w:type="dxa"/>
          </w:tcPr>
          <w:p w:rsidR="009B54CE" w:rsidRPr="00EE55E4" w:rsidRDefault="009B54CE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Madu Murni Lebah Liar</w:t>
            </w:r>
          </w:p>
        </w:tc>
        <w:tc>
          <w:tcPr>
            <w:tcW w:w="1620" w:type="dxa"/>
          </w:tcPr>
          <w:p w:rsidR="009B54CE" w:rsidRPr="00F77E67" w:rsidRDefault="009B54CE" w:rsidP="007A5A9A">
            <w:pPr>
              <w:ind w:right="-57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F77E67">
              <w:rPr>
                <w:bCs/>
                <w:sz w:val="20"/>
                <w:szCs w:val="20"/>
              </w:rPr>
              <w:t>13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F77E67">
              <w:rPr>
                <w:bCs/>
                <w:sz w:val="20"/>
                <w:szCs w:val="20"/>
              </w:rPr>
              <w:t>0560310</w:t>
            </w:r>
          </w:p>
        </w:tc>
        <w:tc>
          <w:tcPr>
            <w:tcW w:w="1043" w:type="dxa"/>
          </w:tcPr>
          <w:p w:rsidR="009B54CE" w:rsidRPr="00EE55E4" w:rsidRDefault="009B54CE" w:rsidP="007A5A9A">
            <w:pPr>
              <w:ind w:left="-109" w:right="-198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EE55E4" w:rsidRDefault="009B54CE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Radja Nusantara</w:t>
            </w:r>
          </w:p>
          <w:p w:rsidR="009B54CE" w:rsidRPr="00EE55E4" w:rsidRDefault="009B54CE" w:rsidP="007A5A9A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Tambak RT 12 Blok VI Triharjo, Wates, Kulon Progo</w:t>
            </w:r>
          </w:p>
        </w:tc>
        <w:tc>
          <w:tcPr>
            <w:tcW w:w="2700" w:type="dxa"/>
          </w:tcPr>
          <w:p w:rsidR="009B54CE" w:rsidRPr="00EE55E4" w:rsidRDefault="009B54CE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Jamu Merk Daya Manunggal</w:t>
            </w:r>
          </w:p>
        </w:tc>
        <w:tc>
          <w:tcPr>
            <w:tcW w:w="1620" w:type="dxa"/>
          </w:tcPr>
          <w:p w:rsidR="009B54CE" w:rsidRPr="00F77E67" w:rsidRDefault="009B54CE" w:rsidP="007A5A9A">
            <w:pPr>
              <w:ind w:right="-57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F77E67">
              <w:rPr>
                <w:bCs/>
                <w:sz w:val="20"/>
                <w:szCs w:val="20"/>
              </w:rPr>
              <w:t>13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F77E67">
              <w:rPr>
                <w:bCs/>
                <w:sz w:val="20"/>
                <w:szCs w:val="20"/>
              </w:rPr>
              <w:t>0570310</w:t>
            </w:r>
          </w:p>
        </w:tc>
        <w:tc>
          <w:tcPr>
            <w:tcW w:w="1043" w:type="dxa"/>
          </w:tcPr>
          <w:p w:rsidR="009B54CE" w:rsidRPr="00EE55E4" w:rsidRDefault="009B54CE" w:rsidP="007A5A9A">
            <w:pPr>
              <w:ind w:left="-109" w:right="-198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196152" w:rsidRDefault="009B54CE" w:rsidP="007A5A9A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>Bunda Husada</w:t>
            </w:r>
          </w:p>
          <w:p w:rsidR="009B54CE" w:rsidRPr="00196152" w:rsidRDefault="009B54CE" w:rsidP="007A5A9A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 xml:space="preserve">Golo Indah II/997A UH </w:t>
            </w:r>
            <w:smartTag w:uri="urn:schemas-microsoft-com:office:smarttags" w:element="place">
              <w:r w:rsidRPr="0019615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9B54CE" w:rsidRPr="00196152" w:rsidRDefault="009B54CE" w:rsidP="007A5A9A">
            <w:pPr>
              <w:rPr>
                <w:sz w:val="20"/>
                <w:szCs w:val="20"/>
              </w:rPr>
            </w:pPr>
            <w:r w:rsidRPr="00196152">
              <w:rPr>
                <w:sz w:val="20"/>
                <w:szCs w:val="20"/>
              </w:rPr>
              <w:t xml:space="preserve">Ramuan Herbal Bunda Husada </w:t>
            </w:r>
          </w:p>
        </w:tc>
        <w:tc>
          <w:tcPr>
            <w:tcW w:w="1620" w:type="dxa"/>
          </w:tcPr>
          <w:p w:rsidR="009B54CE" w:rsidRPr="00196152" w:rsidRDefault="009B54CE" w:rsidP="007A5A9A">
            <w:pPr>
              <w:ind w:right="-57"/>
              <w:rPr>
                <w:bCs/>
                <w:sz w:val="20"/>
                <w:szCs w:val="20"/>
              </w:rPr>
            </w:pPr>
            <w:r w:rsidRPr="001C1C89">
              <w:rPr>
                <w:bCs/>
                <w:sz w:val="20"/>
                <w:szCs w:val="20"/>
              </w:rPr>
              <w:t>12</w:t>
            </w:r>
            <w:r w:rsidRPr="00196152">
              <w:rPr>
                <w:bCs/>
                <w:sz w:val="20"/>
                <w:szCs w:val="20"/>
              </w:rPr>
              <w:t>13</w:t>
            </w:r>
            <w:r w:rsidRPr="001C1C89">
              <w:rPr>
                <w:bCs/>
                <w:sz w:val="20"/>
                <w:szCs w:val="20"/>
              </w:rPr>
              <w:t>000</w:t>
            </w:r>
            <w:r w:rsidRPr="00196152">
              <w:rPr>
                <w:bCs/>
                <w:sz w:val="20"/>
                <w:szCs w:val="20"/>
              </w:rPr>
              <w:t>1700909</w:t>
            </w:r>
          </w:p>
        </w:tc>
        <w:tc>
          <w:tcPr>
            <w:tcW w:w="1043" w:type="dxa"/>
          </w:tcPr>
          <w:p w:rsidR="009B54CE" w:rsidRPr="00951750" w:rsidRDefault="009B54CE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14-09-2011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3F753D" w:rsidRDefault="009B54CE" w:rsidP="007A5A9A">
            <w:pPr>
              <w:rPr>
                <w:sz w:val="20"/>
                <w:szCs w:val="20"/>
              </w:rPr>
            </w:pPr>
            <w:r w:rsidRPr="003F753D">
              <w:rPr>
                <w:sz w:val="20"/>
                <w:szCs w:val="20"/>
              </w:rPr>
              <w:t>PT. Naturindo Sarana Sejahtera</w:t>
            </w:r>
          </w:p>
          <w:p w:rsidR="009B54CE" w:rsidRPr="00102D4D" w:rsidRDefault="009B54CE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 xml:space="preserve">Jl. Mutiara 62 Demangan, Gondokusuman, </w:t>
            </w:r>
            <w:smartTag w:uri="urn:schemas-microsoft-com:office:smarttags" w:element="place">
              <w:r w:rsidRPr="00102D4D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9B54CE" w:rsidRPr="00102D4D" w:rsidRDefault="009B54CE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Suplemen dan Obat Tradisional Naturindo</w:t>
            </w:r>
          </w:p>
        </w:tc>
        <w:tc>
          <w:tcPr>
            <w:tcW w:w="1620" w:type="dxa"/>
          </w:tcPr>
          <w:p w:rsidR="009B54CE" w:rsidRPr="008A785B" w:rsidRDefault="009B54CE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13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0950610</w:t>
            </w:r>
          </w:p>
        </w:tc>
        <w:tc>
          <w:tcPr>
            <w:tcW w:w="1043" w:type="dxa"/>
          </w:tcPr>
          <w:p w:rsidR="009B54CE" w:rsidRPr="00B5303A" w:rsidRDefault="009B54CE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9B54CE" w:rsidRPr="00414003">
        <w:tc>
          <w:tcPr>
            <w:tcW w:w="469" w:type="dxa"/>
          </w:tcPr>
          <w:p w:rsidR="009B54CE" w:rsidRPr="00414003" w:rsidRDefault="009B54C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9B54CE" w:rsidRPr="00CB42C6" w:rsidRDefault="009B54CE" w:rsidP="007A5A9A">
            <w:pPr>
              <w:rPr>
                <w:sz w:val="20"/>
                <w:szCs w:val="20"/>
              </w:rPr>
            </w:pPr>
            <w:r w:rsidRPr="00CB42C6">
              <w:rPr>
                <w:sz w:val="20"/>
                <w:szCs w:val="20"/>
              </w:rPr>
              <w:t>INDO ALAM</w:t>
            </w:r>
          </w:p>
          <w:p w:rsidR="009B54CE" w:rsidRPr="00102D4D" w:rsidRDefault="009B54CE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Jl. Parangtritis Km.9 Gabusan, Sewon, Bantul</w:t>
            </w:r>
          </w:p>
        </w:tc>
        <w:tc>
          <w:tcPr>
            <w:tcW w:w="2700" w:type="dxa"/>
          </w:tcPr>
          <w:p w:rsidR="009B54CE" w:rsidRPr="00102D4D" w:rsidRDefault="009B54CE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Madu “INDO ALAM”</w:t>
            </w:r>
          </w:p>
        </w:tc>
        <w:tc>
          <w:tcPr>
            <w:tcW w:w="1620" w:type="dxa"/>
          </w:tcPr>
          <w:p w:rsidR="009B54CE" w:rsidRPr="009332AB" w:rsidRDefault="009B54CE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9332AB">
              <w:rPr>
                <w:bCs/>
                <w:sz w:val="20"/>
                <w:szCs w:val="20"/>
              </w:rPr>
              <w:t>13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9332AB">
              <w:rPr>
                <w:bCs/>
                <w:sz w:val="20"/>
                <w:szCs w:val="20"/>
              </w:rPr>
              <w:t>0960610</w:t>
            </w:r>
          </w:p>
        </w:tc>
        <w:tc>
          <w:tcPr>
            <w:tcW w:w="1043" w:type="dxa"/>
          </w:tcPr>
          <w:p w:rsidR="009B54CE" w:rsidRPr="00B5303A" w:rsidRDefault="009B54CE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CV. Al Biruni Sukses Bersinar</w:t>
            </w:r>
          </w:p>
          <w:p w:rsidR="001A435E" w:rsidRPr="00C10EE6" w:rsidRDefault="001A435E" w:rsidP="00D404A2">
            <w:pPr>
              <w:pStyle w:val="Footer"/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Sonayan RT 2 RW 1 Jagalan, Karangnongko, Klaten</w:t>
            </w:r>
          </w:p>
        </w:tc>
        <w:tc>
          <w:tcPr>
            <w:tcW w:w="2700" w:type="dxa"/>
          </w:tcPr>
          <w:p w:rsidR="001A435E" w:rsidRPr="00C10EE6" w:rsidRDefault="001A435E" w:rsidP="00D404A2">
            <w:pPr>
              <w:rPr>
                <w:sz w:val="20"/>
                <w:szCs w:val="20"/>
              </w:rPr>
            </w:pPr>
            <w:r w:rsidRPr="00C10EE6">
              <w:rPr>
                <w:sz w:val="20"/>
                <w:szCs w:val="20"/>
              </w:rPr>
              <w:t>Jamu Al Biruni</w:t>
            </w:r>
          </w:p>
        </w:tc>
        <w:tc>
          <w:tcPr>
            <w:tcW w:w="1620" w:type="dxa"/>
          </w:tcPr>
          <w:p w:rsidR="001A435E" w:rsidRPr="007E6010" w:rsidRDefault="001A435E" w:rsidP="00D404A2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7E6010">
              <w:rPr>
                <w:bCs/>
                <w:sz w:val="20"/>
                <w:szCs w:val="20"/>
              </w:rPr>
              <w:t>13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7E6010">
              <w:rPr>
                <w:bCs/>
                <w:sz w:val="20"/>
                <w:szCs w:val="20"/>
              </w:rPr>
              <w:t>1130810</w:t>
            </w:r>
          </w:p>
        </w:tc>
        <w:tc>
          <w:tcPr>
            <w:tcW w:w="1043" w:type="dxa"/>
          </w:tcPr>
          <w:p w:rsidR="001A435E" w:rsidRPr="006D6BDB" w:rsidRDefault="001A435E" w:rsidP="00B83FF8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</w:tbl>
    <w:p w:rsidR="009B54CE" w:rsidRDefault="009B54CE" w:rsidP="009B54CE"/>
    <w:p w:rsidR="00C93053" w:rsidRDefault="00C93053" w:rsidP="00C93053">
      <w:pPr>
        <w:pStyle w:val="Heading2"/>
        <w:numPr>
          <w:ilvl w:val="0"/>
          <w:numId w:val="0"/>
        </w:numPr>
      </w:pPr>
    </w:p>
    <w:p w:rsidR="00E30C80" w:rsidRDefault="00E30C80" w:rsidP="00E30C80">
      <w:pPr>
        <w:pStyle w:val="Heading2"/>
        <w:numPr>
          <w:ilvl w:val="0"/>
          <w:numId w:val="0"/>
        </w:numPr>
        <w:ind w:left="-90"/>
      </w:pPr>
      <w:r w:rsidRPr="00414003">
        <w:t xml:space="preserve">KELOMPOK </w:t>
      </w:r>
      <w:r>
        <w:t>KOSMETIK</w:t>
      </w:r>
      <w:r w:rsidRPr="00414003">
        <w:t xml:space="preserve">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0640F4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0640F4" w:rsidRPr="00EB3426" w:rsidRDefault="000640F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EE55E4" w:rsidRDefault="000640F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PT PRIMA MANDIRI ESTETIKA</w:t>
            </w:r>
          </w:p>
          <w:p w:rsidR="000640F4" w:rsidRPr="00EE55E4" w:rsidRDefault="000640F4" w:rsidP="007A5A9A">
            <w:pPr>
              <w:pStyle w:val="Footer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Jl. Laksda Adi sucipto Km. 6 No 27 Yogyakarta</w:t>
            </w:r>
          </w:p>
        </w:tc>
        <w:tc>
          <w:tcPr>
            <w:tcW w:w="2700" w:type="dxa"/>
          </w:tcPr>
          <w:p w:rsidR="000640F4" w:rsidRPr="00EE55E4" w:rsidRDefault="000640F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Kosmetik Cream, Cair, Cairan Kental, Serbuk London Beauty Center/LBC </w:t>
            </w:r>
          </w:p>
        </w:tc>
        <w:tc>
          <w:tcPr>
            <w:tcW w:w="1620" w:type="dxa"/>
          </w:tcPr>
          <w:p w:rsidR="000640F4" w:rsidRPr="00F77E67" w:rsidRDefault="000640F4" w:rsidP="007A5A9A">
            <w:pPr>
              <w:ind w:right="-57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F77E67">
              <w:rPr>
                <w:bCs/>
                <w:sz w:val="20"/>
                <w:szCs w:val="20"/>
              </w:rPr>
              <w:t>15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F77E67">
              <w:rPr>
                <w:bCs/>
                <w:sz w:val="20"/>
                <w:szCs w:val="20"/>
              </w:rPr>
              <w:t>0630310</w:t>
            </w:r>
          </w:p>
        </w:tc>
        <w:tc>
          <w:tcPr>
            <w:tcW w:w="1043" w:type="dxa"/>
          </w:tcPr>
          <w:p w:rsidR="000640F4" w:rsidRPr="00EE55E4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</w:tbl>
    <w:p w:rsidR="000640F4" w:rsidRDefault="000640F4" w:rsidP="000640F4"/>
    <w:p w:rsidR="002B3D35" w:rsidRPr="00414003" w:rsidRDefault="002B3D35" w:rsidP="00C93053">
      <w:pPr>
        <w:pStyle w:val="Heading2"/>
        <w:numPr>
          <w:ilvl w:val="0"/>
          <w:numId w:val="0"/>
        </w:numPr>
        <w:ind w:left="-90"/>
      </w:pPr>
    </w:p>
    <w:p w:rsidR="00C93053" w:rsidRDefault="00C93053" w:rsidP="00C93053">
      <w:pPr>
        <w:pStyle w:val="Heading2"/>
        <w:numPr>
          <w:ilvl w:val="0"/>
          <w:numId w:val="0"/>
        </w:numPr>
        <w:ind w:left="-90"/>
      </w:pPr>
      <w:r w:rsidRPr="00414003">
        <w:t xml:space="preserve">KELOMPOK RESTAURANT DAN KATERING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0640F4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0640F4" w:rsidRPr="00EB3426" w:rsidRDefault="000640F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Restoran Pring Sewu Cab. Yogyakarta (CV. Sewu Jaya)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>Jl. Magelang Km.9 Mulungan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Masakan Restoran Pring Sewu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12160001871108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Restoran Pring Sewu Cab. Yogyakarta (CV. Sewu Jaya)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>Jl. Magelang Km.9 Mulungan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Minuman  Restoran Pring Sewu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12160001881108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Jogja Gallery Kuliner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 xml:space="preserve">Jl. Pekapalan No.7A Gondomanan Yogyakarta 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Restaurant Royal Garden Resto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12160001891108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PT. Jogja Gallery Kuliner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>Jl. Pekapalan No.7A Gondomanan Yogyakarta</w:t>
            </w:r>
            <w:r w:rsidRPr="004140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Restaurant Royal Garden Resto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12160001901108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31-12-2010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Gudeg Yu Djum</w:t>
            </w:r>
          </w:p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Kaliurang Km.5 Gg.Srikaton No.2 Kocoran, Catur Tunggal, Depok,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“Gudeg Yu Djum”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12160000200209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rPr>
                <w:sz w:val="18"/>
                <w:szCs w:val="18"/>
              </w:rPr>
            </w:pPr>
            <w:r w:rsidRPr="00414003">
              <w:rPr>
                <w:sz w:val="18"/>
                <w:szCs w:val="18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Gudeg Yu Djum</w:t>
            </w:r>
          </w:p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Kaliurang Km.4,5 Karang Asem CT III/22 Catur Tunggal, Depok,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“Gudeg Yu Djum”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12160000210209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BEBAQARAN</w:t>
            </w:r>
          </w:p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Ganesa II No.16 Timoho, Muja Muju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Ikan Bakar, Empal Goreng, Iga Bakar, Ayam Bakar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19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12160000190209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Bebek Goreng Lezat H. Slamet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 xml:space="preserve">Jl. Ganesa II No.16 Timoho, Muja Muju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US" w:eastAsia="en-US"/>
                </w:rPr>
                <w:t>Yogyakarta</w:t>
              </w:r>
            </w:smartTag>
            <w:r w:rsidRPr="0041400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Bebek Goreng Lezat H. Slamet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12160000390409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Waroeng Steak &amp; Shake Yogyakarta</w:t>
            </w:r>
          </w:p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Ganesha II/ 16 Timoho Yogyakarta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16"/>
                <w:szCs w:val="16"/>
              </w:rPr>
              <w:t>telp. 0274- 555309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Makanan Waroeng Steak &amp; Shake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12160000400409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Waroeng Steak &amp; Shake Yogyakarta</w:t>
            </w:r>
          </w:p>
          <w:p w:rsidR="000640F4" w:rsidRPr="00414003" w:rsidRDefault="000640F4" w:rsidP="007A5A9A">
            <w:pPr>
              <w:rPr>
                <w:sz w:val="16"/>
                <w:szCs w:val="16"/>
              </w:rPr>
            </w:pPr>
            <w:r w:rsidRPr="00414003">
              <w:rPr>
                <w:sz w:val="20"/>
                <w:szCs w:val="20"/>
              </w:rPr>
              <w:t>Jl. Ganesha II/ 16 Timoho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Minuman  Waroeng Steak &amp; Shake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12160000410409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Super SUB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</w:rPr>
              <w:t>Jl. Taman Siswa No 152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Sandwich &amp; Burger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12160000380409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60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Brantas Raya Utama</w:t>
            </w:r>
          </w:p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Jl. Magelang Km 6,3 No. A4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Masakan 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12160000540509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19-05-2011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Catering Ibu Supardi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Jl. Purbayan 173 Kotagedhe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Aneka Masakan Catering Ibu Supardi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12160000160209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Catering Ibu Supardi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Jl. Purbayan 173 Kotagedhe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Snack, Pasta, &amp; Salad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12160000170209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Catering Ibu Supardi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 w:eastAsia="en-US"/>
              </w:rPr>
            </w:pPr>
            <w:r w:rsidRPr="00414003">
              <w:rPr>
                <w:sz w:val="20"/>
                <w:szCs w:val="20"/>
                <w:lang w:val="en-US" w:eastAsia="en-US"/>
              </w:rPr>
              <w:t>Jl. Purbayan 173 Kotagedhe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Minuman.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pStyle w:val="BodyTextIndent"/>
              <w:ind w:left="0" w:right="-108"/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12160000180209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56" w:right="-198"/>
              <w:jc w:val="both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21-02-2011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MERAPI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Jl. Merapi Gayamprit, Klaten Selatan, Klaten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 xml:space="preserve">Aneka Masakan Daging Sapi, Ayam, Bebek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12160000680609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17-06-2011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MERAPI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Jl. Merapi Gayamprit, Klaten Selatan, Klaten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Masakan Seafood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12160000690609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17-06-2011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MERAPI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Jl. Merapi Gayamprit, Klaten Selatan, Klaten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 xml:space="preserve">Aneka Sayur dan produk  olahan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12160000700609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17-06-2011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ind w:left="-108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MERAPI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US"/>
              </w:rPr>
            </w:pPr>
            <w:r w:rsidRPr="00414003">
              <w:rPr>
                <w:sz w:val="20"/>
                <w:szCs w:val="20"/>
                <w:lang w:val="en-US"/>
              </w:rPr>
              <w:t>Jl. Merapi Gayamprit, Klaten Selatan, Klaten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Minuman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bCs/>
                <w:sz w:val="18"/>
                <w:szCs w:val="20"/>
              </w:rPr>
            </w:pPr>
            <w:r w:rsidRPr="00414003">
              <w:rPr>
                <w:bCs/>
                <w:sz w:val="18"/>
                <w:szCs w:val="20"/>
              </w:rPr>
              <w:t>12160000710609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17-06-2011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Arida Manunggal Pratama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Magelang Km.4,5 Sinduadi, Mlati,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pStyle w:val="Footer"/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 xml:space="preserve">Aneka Masakan Daging Sapi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12160000720709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Arida Manunggal Pratama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Magelang Km.4,5 Sinduadi, Mlati,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pStyle w:val="Footer"/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 xml:space="preserve">Aneka Masakan Daging Ayam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12160000730709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Arida Manunggal Pratama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Magelang Km.4,5 Sinduadi, Mlati,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pStyle w:val="Footer"/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 xml:space="preserve">Aneka Masakan Sea Food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12160000740709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CV. Arida Manunggal Pratama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Magelang Km.4,5 Sinduadi, Mlati,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Aneka Minuman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12160000750709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KAKHA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sv-SE"/>
              </w:rPr>
            </w:pPr>
            <w:r w:rsidRPr="00414003">
              <w:rPr>
                <w:sz w:val="20"/>
                <w:szCs w:val="20"/>
                <w:lang w:val="sv-SE"/>
              </w:rPr>
              <w:t>Jl. Ireda 70 Pujokusuman, Yogyakarta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Ayam Goreng “Kariuk’s” dan Ayam Bakar “Timur Tengah”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90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12160000850709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126" w:right="-108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Bebek Kremes Wong Bantul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Jl. Parangtritis Km.5 Druwo, Sewon, Bantul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Bebek Kremes “Wong Bantul”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12160001120709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Ayam Goreng Bu Tini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Jl. Sultan Agung 17 </w:t>
            </w:r>
            <w:smartTag w:uri="urn:schemas-microsoft-com:office:smarttags" w:element="place">
              <w:r w:rsidRPr="00414003">
                <w:rPr>
                  <w:sz w:val="20"/>
                  <w:szCs w:val="20"/>
                  <w:lang w:val="en-GB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Ayam Goreng Bu Tini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12160001380809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31-08-2011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Cocol Sambal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Jl. Adisucipto No.180 Karangasem,Laweyan, Solo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Masakan Olahan Daging dan Ikan 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12160001130709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Cocol Sambal Resto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Jl. Adisucipto No.180 Karangasem, Laweyan, Solo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Aneka Sambal, Sayuran, Dan Penyet 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12160001140709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30-07-2011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Catering “ARUM SARI”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Desa Kemudo Kec.Prambanan Kab.Klaten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 xml:space="preserve">Aneka Masakan  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12160000420409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A12461" w:rsidRDefault="000640F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 xml:space="preserve">Mie Pasar Baru </w:t>
            </w:r>
            <w:smartTag w:uri="urn:schemas-microsoft-com:office:smarttags" w:element="place">
              <w:smartTag w:uri="urn:schemas-microsoft-com:office:smarttags" w:element="City">
                <w:r w:rsidRPr="00A12461">
                  <w:rPr>
                    <w:sz w:val="20"/>
                    <w:szCs w:val="20"/>
                  </w:rPr>
                  <w:t>Jakarta</w:t>
                </w:r>
              </w:smartTag>
            </w:smartTag>
            <w:r w:rsidRPr="00A12461">
              <w:rPr>
                <w:sz w:val="20"/>
                <w:szCs w:val="20"/>
              </w:rPr>
              <w:t xml:space="preserve"> (CV Sewu Jaya)</w:t>
            </w:r>
          </w:p>
          <w:p w:rsidR="000640F4" w:rsidRPr="00257B8E" w:rsidRDefault="000640F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 xml:space="preserve">Jl. AM. Sangaji No. 85, </w:t>
            </w:r>
            <w:smartTag w:uri="urn:schemas-microsoft-com:office:smarttags" w:element="place">
              <w:r w:rsidRPr="00257B8E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5E55C6" w:rsidRDefault="000640F4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Aneka Masakan </w:t>
            </w:r>
          </w:p>
        </w:tc>
        <w:tc>
          <w:tcPr>
            <w:tcW w:w="1620" w:type="dxa"/>
          </w:tcPr>
          <w:p w:rsidR="000640F4" w:rsidRPr="00271700" w:rsidRDefault="000640F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16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2121209</w:t>
            </w:r>
          </w:p>
        </w:tc>
        <w:tc>
          <w:tcPr>
            <w:tcW w:w="1043" w:type="dxa"/>
          </w:tcPr>
          <w:p w:rsidR="000640F4" w:rsidRPr="00257B8E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A12461" w:rsidRDefault="000640F4" w:rsidP="007A5A9A">
            <w:pPr>
              <w:rPr>
                <w:sz w:val="20"/>
                <w:szCs w:val="20"/>
              </w:rPr>
            </w:pPr>
            <w:r w:rsidRPr="00A12461">
              <w:rPr>
                <w:sz w:val="20"/>
                <w:szCs w:val="20"/>
              </w:rPr>
              <w:t xml:space="preserve">Mie Pasar Baru </w:t>
            </w:r>
            <w:smartTag w:uri="urn:schemas-microsoft-com:office:smarttags" w:element="place">
              <w:smartTag w:uri="urn:schemas-microsoft-com:office:smarttags" w:element="City">
                <w:r w:rsidRPr="00A12461">
                  <w:rPr>
                    <w:sz w:val="20"/>
                    <w:szCs w:val="20"/>
                  </w:rPr>
                  <w:t>Jakarta</w:t>
                </w:r>
              </w:smartTag>
            </w:smartTag>
            <w:r w:rsidRPr="00A12461">
              <w:rPr>
                <w:sz w:val="20"/>
                <w:szCs w:val="20"/>
              </w:rPr>
              <w:t xml:space="preserve"> (CV Sewu Jaya)</w:t>
            </w:r>
          </w:p>
          <w:p w:rsidR="000640F4" w:rsidRPr="00257B8E" w:rsidRDefault="000640F4" w:rsidP="007A5A9A">
            <w:pPr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 xml:space="preserve">Jl. AM. Sangaji No. 85, </w:t>
            </w:r>
            <w:smartTag w:uri="urn:schemas-microsoft-com:office:smarttags" w:element="place">
              <w:r w:rsidRPr="00257B8E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5E55C6" w:rsidRDefault="000640F4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Aneka Minuman </w:t>
            </w:r>
          </w:p>
        </w:tc>
        <w:tc>
          <w:tcPr>
            <w:tcW w:w="1620" w:type="dxa"/>
          </w:tcPr>
          <w:p w:rsidR="000640F4" w:rsidRPr="00271700" w:rsidRDefault="000640F4" w:rsidP="007A5A9A">
            <w:pPr>
              <w:rPr>
                <w:bCs/>
                <w:sz w:val="18"/>
                <w:szCs w:val="18"/>
              </w:rPr>
            </w:pPr>
            <w:r w:rsidRPr="005E55C6">
              <w:rPr>
                <w:bCs/>
                <w:sz w:val="18"/>
                <w:szCs w:val="18"/>
              </w:rPr>
              <w:t>12</w:t>
            </w:r>
            <w:r w:rsidRPr="00271700">
              <w:rPr>
                <w:bCs/>
                <w:sz w:val="18"/>
                <w:szCs w:val="18"/>
              </w:rPr>
              <w:t>16</w:t>
            </w:r>
            <w:r w:rsidRPr="005E55C6">
              <w:rPr>
                <w:bCs/>
                <w:sz w:val="18"/>
                <w:szCs w:val="18"/>
              </w:rPr>
              <w:t>000</w:t>
            </w:r>
            <w:r w:rsidRPr="00271700">
              <w:rPr>
                <w:bCs/>
                <w:sz w:val="18"/>
                <w:szCs w:val="18"/>
              </w:rPr>
              <w:t>2131209</w:t>
            </w:r>
          </w:p>
        </w:tc>
        <w:tc>
          <w:tcPr>
            <w:tcW w:w="1043" w:type="dxa"/>
          </w:tcPr>
          <w:p w:rsidR="000640F4" w:rsidRPr="00257B8E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257B8E">
              <w:rPr>
                <w:sz w:val="20"/>
                <w:szCs w:val="20"/>
              </w:rPr>
              <w:t>5-12-2011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722FD4" w:rsidRDefault="000640F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>Prabowo Catering</w:t>
            </w:r>
          </w:p>
          <w:p w:rsidR="000640F4" w:rsidRPr="00722FD4" w:rsidRDefault="000640F4" w:rsidP="007A5A9A">
            <w:pPr>
              <w:rPr>
                <w:sz w:val="20"/>
                <w:szCs w:val="20"/>
              </w:rPr>
            </w:pPr>
            <w:r w:rsidRPr="00722FD4">
              <w:rPr>
                <w:sz w:val="20"/>
                <w:szCs w:val="20"/>
              </w:rPr>
              <w:t xml:space="preserve">Gowongan </w:t>
            </w:r>
            <w:r>
              <w:rPr>
                <w:sz w:val="20"/>
                <w:szCs w:val="20"/>
              </w:rPr>
              <w:t>K</w:t>
            </w:r>
            <w:r w:rsidRPr="00722FD4">
              <w:rPr>
                <w:sz w:val="20"/>
                <w:szCs w:val="20"/>
              </w:rPr>
              <w:t>idul JT III/ 436</w:t>
            </w:r>
            <w:r>
              <w:rPr>
                <w:sz w:val="20"/>
                <w:szCs w:val="20"/>
              </w:rPr>
              <w:t>,</w:t>
            </w:r>
            <w:r w:rsidRPr="00722FD4"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722FD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722FD4" w:rsidRDefault="000640F4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Aneka Masakan  </w:t>
            </w:r>
          </w:p>
        </w:tc>
        <w:tc>
          <w:tcPr>
            <w:tcW w:w="1620" w:type="dxa"/>
          </w:tcPr>
          <w:p w:rsidR="000640F4" w:rsidRPr="009231D9" w:rsidRDefault="000640F4" w:rsidP="007A5A9A">
            <w:pPr>
              <w:rPr>
                <w:bCs/>
                <w:sz w:val="18"/>
                <w:szCs w:val="18"/>
              </w:rPr>
            </w:pPr>
            <w:r w:rsidRPr="00A15EA4">
              <w:rPr>
                <w:bCs/>
                <w:sz w:val="18"/>
                <w:szCs w:val="18"/>
              </w:rPr>
              <w:t>12</w:t>
            </w:r>
            <w:r w:rsidRPr="009231D9">
              <w:rPr>
                <w:bCs/>
                <w:sz w:val="18"/>
                <w:szCs w:val="18"/>
              </w:rPr>
              <w:t>16</w:t>
            </w:r>
            <w:r w:rsidRPr="00A15EA4">
              <w:rPr>
                <w:bCs/>
                <w:sz w:val="18"/>
                <w:szCs w:val="18"/>
              </w:rPr>
              <w:t>000</w:t>
            </w:r>
            <w:r w:rsidRPr="009231D9">
              <w:rPr>
                <w:bCs/>
                <w:sz w:val="18"/>
                <w:szCs w:val="18"/>
              </w:rPr>
              <w:t>0250110</w:t>
            </w:r>
          </w:p>
        </w:tc>
        <w:tc>
          <w:tcPr>
            <w:tcW w:w="1043" w:type="dxa"/>
          </w:tcPr>
          <w:p w:rsidR="000640F4" w:rsidRPr="00951750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11-01-2012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6D6BDB" w:rsidRDefault="000640F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CV. Tehnika Sejati (TS Catering)</w:t>
            </w:r>
          </w:p>
          <w:p w:rsidR="000640F4" w:rsidRPr="006D6BDB" w:rsidRDefault="000640F4" w:rsidP="007A5A9A">
            <w:pPr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D6BDB">
                  <w:rPr>
                    <w:sz w:val="20"/>
                    <w:szCs w:val="20"/>
                  </w:rPr>
                  <w:t>Nologaten CT</w:t>
                </w:r>
              </w:smartTag>
            </w:smartTag>
            <w:r w:rsidRPr="006D6BDB">
              <w:rPr>
                <w:sz w:val="20"/>
                <w:szCs w:val="20"/>
              </w:rPr>
              <w:t xml:space="preserve"> XIV/211 Caturtunggal, Depok, Sleman </w:t>
            </w:r>
          </w:p>
        </w:tc>
        <w:tc>
          <w:tcPr>
            <w:tcW w:w="2700" w:type="dxa"/>
          </w:tcPr>
          <w:p w:rsidR="000640F4" w:rsidRPr="006D6BDB" w:rsidRDefault="000640F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TS Catering</w:t>
            </w:r>
          </w:p>
        </w:tc>
        <w:tc>
          <w:tcPr>
            <w:tcW w:w="1620" w:type="dxa"/>
          </w:tcPr>
          <w:p w:rsidR="000640F4" w:rsidRPr="00B45AEB" w:rsidRDefault="000640F4" w:rsidP="007A5A9A">
            <w:pPr>
              <w:ind w:right="-57"/>
              <w:rPr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B45AEB">
              <w:rPr>
                <w:bCs/>
                <w:color w:val="FF00FF"/>
                <w:sz w:val="20"/>
                <w:szCs w:val="20"/>
              </w:rPr>
              <w:t>16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B45AEB">
              <w:rPr>
                <w:bCs/>
                <w:color w:val="0000FF"/>
                <w:sz w:val="20"/>
                <w:szCs w:val="20"/>
              </w:rPr>
              <w:t>040</w:t>
            </w:r>
            <w:r w:rsidRPr="00B45AEB">
              <w:rPr>
                <w:bCs/>
                <w:color w:val="339966"/>
                <w:sz w:val="20"/>
                <w:szCs w:val="20"/>
              </w:rPr>
              <w:t>0210</w:t>
            </w:r>
          </w:p>
        </w:tc>
        <w:tc>
          <w:tcPr>
            <w:tcW w:w="1043" w:type="dxa"/>
          </w:tcPr>
          <w:p w:rsidR="000640F4" w:rsidRPr="006D6BDB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6D6BDB" w:rsidRDefault="000640F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Sego_Ku.com</w:t>
            </w:r>
          </w:p>
          <w:p w:rsidR="000640F4" w:rsidRPr="00C424CC" w:rsidRDefault="000640F4" w:rsidP="007A5A9A">
            <w:pPr>
              <w:rPr>
                <w:sz w:val="20"/>
                <w:szCs w:val="20"/>
              </w:rPr>
            </w:pPr>
            <w:r w:rsidRPr="00C424CC">
              <w:rPr>
                <w:sz w:val="20"/>
                <w:szCs w:val="20"/>
              </w:rPr>
              <w:t>Jl. Gejayan Gg.Bayu No.2 Mrican Yogyakarta</w:t>
            </w:r>
          </w:p>
        </w:tc>
        <w:tc>
          <w:tcPr>
            <w:tcW w:w="2700" w:type="dxa"/>
          </w:tcPr>
          <w:p w:rsidR="000640F4" w:rsidRPr="00C424CC" w:rsidRDefault="000640F4" w:rsidP="007A5A9A">
            <w:pPr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Makanan Olahan</w:t>
            </w:r>
            <w:r w:rsidRPr="00C424CC">
              <w:rPr>
                <w:sz w:val="20"/>
                <w:szCs w:val="20"/>
              </w:rPr>
              <w:t xml:space="preserve"> Sego_Ku.com</w:t>
            </w:r>
          </w:p>
        </w:tc>
        <w:tc>
          <w:tcPr>
            <w:tcW w:w="1620" w:type="dxa"/>
          </w:tcPr>
          <w:p w:rsidR="000640F4" w:rsidRPr="00C424CC" w:rsidRDefault="000640F4" w:rsidP="007A5A9A">
            <w:pPr>
              <w:ind w:right="-57"/>
              <w:rPr>
                <w:bCs/>
                <w:sz w:val="20"/>
                <w:szCs w:val="20"/>
              </w:rPr>
            </w:pPr>
            <w:r w:rsidRPr="00B45AEB">
              <w:rPr>
                <w:bCs/>
                <w:sz w:val="20"/>
                <w:szCs w:val="20"/>
              </w:rPr>
              <w:t>12</w:t>
            </w:r>
            <w:r w:rsidRPr="00C424CC">
              <w:rPr>
                <w:bCs/>
                <w:sz w:val="20"/>
                <w:szCs w:val="20"/>
              </w:rPr>
              <w:t>16</w:t>
            </w:r>
            <w:r w:rsidRPr="00B45AEB">
              <w:rPr>
                <w:bCs/>
                <w:sz w:val="20"/>
                <w:szCs w:val="20"/>
              </w:rPr>
              <w:t>000</w:t>
            </w:r>
            <w:r w:rsidRPr="00C424CC">
              <w:rPr>
                <w:bCs/>
                <w:sz w:val="20"/>
                <w:szCs w:val="20"/>
              </w:rPr>
              <w:t>0390210</w:t>
            </w:r>
          </w:p>
        </w:tc>
        <w:tc>
          <w:tcPr>
            <w:tcW w:w="1043" w:type="dxa"/>
          </w:tcPr>
          <w:p w:rsidR="000640F4" w:rsidRPr="006D6BDB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6D6BDB">
              <w:rPr>
                <w:sz w:val="20"/>
                <w:szCs w:val="20"/>
              </w:rPr>
              <w:t>20-02-2112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EE55E4" w:rsidRDefault="000640F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Rumah Makan Bu Tjitro 1925</w:t>
            </w:r>
          </w:p>
          <w:p w:rsidR="000640F4" w:rsidRPr="00EE55E4" w:rsidRDefault="000640F4" w:rsidP="007A5A9A">
            <w:pPr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 xml:space="preserve">Jl. Janti No.330 </w:t>
            </w:r>
            <w:smartTag w:uri="urn:schemas-microsoft-com:office:smarttags" w:element="place">
              <w:r w:rsidRPr="00EE55E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872A0F" w:rsidRDefault="000640F4" w:rsidP="007A5A9A">
            <w:pPr>
              <w:rPr>
                <w:sz w:val="20"/>
                <w:szCs w:val="20"/>
              </w:rPr>
            </w:pPr>
            <w:r w:rsidRPr="00872A0F">
              <w:rPr>
                <w:sz w:val="20"/>
                <w:szCs w:val="20"/>
              </w:rPr>
              <w:t>Gudeg</w:t>
            </w:r>
          </w:p>
        </w:tc>
        <w:tc>
          <w:tcPr>
            <w:tcW w:w="1620" w:type="dxa"/>
          </w:tcPr>
          <w:p w:rsidR="000640F4" w:rsidRPr="00872A0F" w:rsidRDefault="000640F4" w:rsidP="007A5A9A">
            <w:pPr>
              <w:ind w:right="-57"/>
              <w:rPr>
                <w:bCs/>
                <w:sz w:val="20"/>
                <w:szCs w:val="20"/>
              </w:rPr>
            </w:pPr>
            <w:r w:rsidRPr="00EE55E4">
              <w:rPr>
                <w:bCs/>
                <w:sz w:val="20"/>
                <w:szCs w:val="20"/>
              </w:rPr>
              <w:t>12</w:t>
            </w:r>
            <w:r w:rsidRPr="00872A0F">
              <w:rPr>
                <w:bCs/>
                <w:sz w:val="20"/>
                <w:szCs w:val="20"/>
              </w:rPr>
              <w:t>16</w:t>
            </w:r>
            <w:r w:rsidRPr="00EE55E4">
              <w:rPr>
                <w:bCs/>
                <w:sz w:val="20"/>
                <w:szCs w:val="20"/>
              </w:rPr>
              <w:t>000</w:t>
            </w:r>
            <w:r w:rsidRPr="00872A0F">
              <w:rPr>
                <w:bCs/>
                <w:sz w:val="20"/>
                <w:szCs w:val="20"/>
              </w:rPr>
              <w:t>0640310</w:t>
            </w:r>
          </w:p>
        </w:tc>
        <w:tc>
          <w:tcPr>
            <w:tcW w:w="1043" w:type="dxa"/>
          </w:tcPr>
          <w:p w:rsidR="000640F4" w:rsidRPr="00EE55E4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EE55E4">
              <w:rPr>
                <w:sz w:val="20"/>
                <w:szCs w:val="20"/>
              </w:rPr>
              <w:t>12-04-2012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B3183D" w:rsidRDefault="000640F4" w:rsidP="007A5A9A">
            <w:pPr>
              <w:rPr>
                <w:sz w:val="20"/>
                <w:szCs w:val="20"/>
              </w:rPr>
            </w:pPr>
            <w:r w:rsidRPr="00B3183D">
              <w:rPr>
                <w:sz w:val="20"/>
                <w:szCs w:val="20"/>
              </w:rPr>
              <w:t>Murah Berkah</w:t>
            </w:r>
          </w:p>
          <w:p w:rsidR="000640F4" w:rsidRPr="00102D4D" w:rsidRDefault="000640F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Jl. Imogiri Barat 127 Bantul</w:t>
            </w:r>
          </w:p>
        </w:tc>
        <w:tc>
          <w:tcPr>
            <w:tcW w:w="2700" w:type="dxa"/>
          </w:tcPr>
          <w:p w:rsidR="000640F4" w:rsidRPr="00102D4D" w:rsidRDefault="000640F4" w:rsidP="007A5A9A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Masakan Padang RM Murah Berkah</w:t>
            </w:r>
          </w:p>
        </w:tc>
        <w:tc>
          <w:tcPr>
            <w:tcW w:w="1620" w:type="dxa"/>
          </w:tcPr>
          <w:p w:rsidR="000640F4" w:rsidRPr="008A785B" w:rsidRDefault="000640F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16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0970610</w:t>
            </w:r>
          </w:p>
        </w:tc>
        <w:tc>
          <w:tcPr>
            <w:tcW w:w="1043" w:type="dxa"/>
          </w:tcPr>
          <w:p w:rsidR="000640F4" w:rsidRPr="00B5303A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30-06-2012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928B2" w:rsidRDefault="000640F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PT. Angkasa Citra Sarana Catering Service</w:t>
            </w:r>
          </w:p>
          <w:p w:rsidR="000640F4" w:rsidRPr="004928B2" w:rsidRDefault="000640F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Arteri No.38 Ringroad Utara, Maguwoharjo, Depok, Sleman,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4928B2" w:rsidRDefault="000640F4" w:rsidP="007A5A9A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Restoran dan Katering</w:t>
            </w:r>
          </w:p>
        </w:tc>
        <w:tc>
          <w:tcPr>
            <w:tcW w:w="1620" w:type="dxa"/>
          </w:tcPr>
          <w:p w:rsidR="000640F4" w:rsidRPr="008A785B" w:rsidRDefault="000640F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414530">
              <w:rPr>
                <w:bCs/>
                <w:sz w:val="20"/>
                <w:szCs w:val="20"/>
              </w:rPr>
              <w:t>12</w:t>
            </w:r>
            <w:r w:rsidRPr="008A785B">
              <w:rPr>
                <w:bCs/>
                <w:sz w:val="20"/>
                <w:szCs w:val="20"/>
              </w:rPr>
              <w:t>16</w:t>
            </w:r>
            <w:r w:rsidRPr="00414530">
              <w:rPr>
                <w:bCs/>
                <w:sz w:val="20"/>
                <w:szCs w:val="20"/>
              </w:rPr>
              <w:t>000</w:t>
            </w:r>
            <w:r w:rsidRPr="008A785B">
              <w:rPr>
                <w:bCs/>
                <w:sz w:val="20"/>
                <w:szCs w:val="20"/>
              </w:rPr>
              <w:t>0800510</w:t>
            </w:r>
          </w:p>
        </w:tc>
        <w:tc>
          <w:tcPr>
            <w:tcW w:w="1043" w:type="dxa"/>
          </w:tcPr>
          <w:p w:rsidR="000640F4" w:rsidRPr="00B5303A" w:rsidRDefault="000640F4" w:rsidP="007A5A9A">
            <w:pPr>
              <w:pStyle w:val="Footer"/>
              <w:tabs>
                <w:tab w:val="left" w:pos="-18"/>
                <w:tab w:val="left" w:pos="2232"/>
              </w:tabs>
              <w:ind w:right="-123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15-05-2012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4928B2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CV. Denafa</w:t>
            </w:r>
          </w:p>
          <w:p w:rsidR="001A435E" w:rsidRPr="004928B2" w:rsidRDefault="001A435E" w:rsidP="00D404A2">
            <w:pPr>
              <w:pStyle w:val="Footer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Laksda Adisucipto Km.6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4928B2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Jasa Boga Catering</w:t>
            </w:r>
          </w:p>
        </w:tc>
        <w:tc>
          <w:tcPr>
            <w:tcW w:w="1620" w:type="dxa"/>
          </w:tcPr>
          <w:p w:rsidR="001A435E" w:rsidRPr="00690A06" w:rsidRDefault="001A435E" w:rsidP="00D404A2">
            <w:pPr>
              <w:rPr>
                <w:bCs/>
                <w:sz w:val="20"/>
                <w:szCs w:val="20"/>
              </w:rPr>
            </w:pPr>
            <w:r w:rsidRPr="00414530">
              <w:rPr>
                <w:bCs/>
                <w:sz w:val="20"/>
                <w:szCs w:val="20"/>
              </w:rPr>
              <w:t>12</w:t>
            </w:r>
            <w:r w:rsidRPr="00690A06">
              <w:rPr>
                <w:bCs/>
                <w:sz w:val="20"/>
                <w:szCs w:val="20"/>
              </w:rPr>
              <w:t>16</w:t>
            </w:r>
            <w:r w:rsidRPr="00414530">
              <w:rPr>
                <w:bCs/>
                <w:sz w:val="20"/>
                <w:szCs w:val="20"/>
              </w:rPr>
              <w:t>000</w:t>
            </w:r>
            <w:r w:rsidRPr="00690A06">
              <w:rPr>
                <w:bCs/>
                <w:sz w:val="20"/>
                <w:szCs w:val="20"/>
              </w:rPr>
              <w:t>0810510</w:t>
            </w:r>
          </w:p>
        </w:tc>
        <w:tc>
          <w:tcPr>
            <w:tcW w:w="1043" w:type="dxa"/>
          </w:tcPr>
          <w:p w:rsidR="001A435E" w:rsidRPr="004928B2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4928B2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CV. Denafa</w:t>
            </w:r>
          </w:p>
          <w:p w:rsidR="001A435E" w:rsidRPr="004928B2" w:rsidRDefault="001A435E" w:rsidP="00D404A2">
            <w:pPr>
              <w:pStyle w:val="Footer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 xml:space="preserve">Jl. Laksda Adisucipto Km.6 </w:t>
            </w:r>
            <w:smartTag w:uri="urn:schemas-microsoft-com:office:smarttags" w:element="place">
              <w:r w:rsidRPr="004928B2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1A435E" w:rsidRPr="004928B2" w:rsidRDefault="001A435E" w:rsidP="00D404A2">
            <w:pPr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Jasa Boga Catering</w:t>
            </w:r>
          </w:p>
        </w:tc>
        <w:tc>
          <w:tcPr>
            <w:tcW w:w="1620" w:type="dxa"/>
          </w:tcPr>
          <w:p w:rsidR="001A435E" w:rsidRPr="00690A06" w:rsidRDefault="001A435E" w:rsidP="00D404A2">
            <w:pPr>
              <w:rPr>
                <w:bCs/>
                <w:sz w:val="20"/>
                <w:szCs w:val="20"/>
              </w:rPr>
            </w:pPr>
            <w:r w:rsidRPr="00414530">
              <w:rPr>
                <w:bCs/>
                <w:sz w:val="20"/>
                <w:szCs w:val="20"/>
              </w:rPr>
              <w:t>12</w:t>
            </w:r>
            <w:r w:rsidRPr="00690A06">
              <w:rPr>
                <w:bCs/>
                <w:sz w:val="20"/>
                <w:szCs w:val="20"/>
              </w:rPr>
              <w:t>16</w:t>
            </w:r>
            <w:r w:rsidRPr="00414530">
              <w:rPr>
                <w:bCs/>
                <w:sz w:val="20"/>
                <w:szCs w:val="20"/>
              </w:rPr>
              <w:t>000</w:t>
            </w:r>
            <w:r w:rsidRPr="00690A06">
              <w:rPr>
                <w:bCs/>
                <w:sz w:val="20"/>
                <w:szCs w:val="20"/>
              </w:rPr>
              <w:t>0820510</w:t>
            </w:r>
          </w:p>
        </w:tc>
        <w:tc>
          <w:tcPr>
            <w:tcW w:w="1043" w:type="dxa"/>
          </w:tcPr>
          <w:p w:rsidR="001A435E" w:rsidRPr="004928B2" w:rsidRDefault="001A435E" w:rsidP="00D404A2">
            <w:pPr>
              <w:pStyle w:val="Footer"/>
              <w:tabs>
                <w:tab w:val="left" w:pos="-18"/>
                <w:tab w:val="num" w:pos="540"/>
                <w:tab w:val="left" w:pos="2232"/>
              </w:tabs>
              <w:ind w:right="-123"/>
              <w:rPr>
                <w:sz w:val="20"/>
                <w:szCs w:val="20"/>
              </w:rPr>
            </w:pPr>
            <w:r w:rsidRPr="004928B2">
              <w:rPr>
                <w:sz w:val="20"/>
                <w:szCs w:val="20"/>
              </w:rPr>
              <w:t>15-05-2012</w:t>
            </w:r>
          </w:p>
        </w:tc>
      </w:tr>
      <w:tr w:rsidR="00583F76" w:rsidRPr="00414003">
        <w:tc>
          <w:tcPr>
            <w:tcW w:w="469" w:type="dxa"/>
          </w:tcPr>
          <w:p w:rsidR="00583F76" w:rsidRPr="00414003" w:rsidRDefault="00583F76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583F76" w:rsidRPr="001720D9" w:rsidRDefault="00583F76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RM Ayam Goreng Suharti</w:t>
            </w:r>
          </w:p>
          <w:p w:rsidR="00583F76" w:rsidRPr="001720D9" w:rsidRDefault="00583F76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 xml:space="preserve">Jl. Laksda adisucipto 208 </w:t>
            </w:r>
            <w:smartTag w:uri="urn:schemas-microsoft-com:office:smarttags" w:element="place">
              <w:r w:rsidRPr="001720D9">
                <w:rPr>
                  <w:bCs/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583F76" w:rsidRPr="001720D9" w:rsidRDefault="00583F76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RM Ayam Goreng Suharti</w:t>
            </w:r>
          </w:p>
        </w:tc>
        <w:tc>
          <w:tcPr>
            <w:tcW w:w="1620" w:type="dxa"/>
          </w:tcPr>
          <w:p w:rsidR="00583F76" w:rsidRPr="001720D9" w:rsidRDefault="00583F76" w:rsidP="00715448">
            <w:pPr>
              <w:rPr>
                <w:bCs/>
                <w:sz w:val="20"/>
                <w:szCs w:val="20"/>
              </w:rPr>
            </w:pPr>
            <w:r w:rsidRPr="006C295C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16</w:t>
            </w:r>
            <w:r w:rsidRPr="006C295C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1150810</w:t>
            </w:r>
          </w:p>
        </w:tc>
        <w:tc>
          <w:tcPr>
            <w:tcW w:w="1043" w:type="dxa"/>
          </w:tcPr>
          <w:p w:rsidR="00583F76" w:rsidRPr="006D6BDB" w:rsidRDefault="00583F76" w:rsidP="00715448">
            <w:pPr>
              <w:pStyle w:val="Footer"/>
              <w:tabs>
                <w:tab w:val="left" w:pos="-108"/>
                <w:tab w:val="num" w:pos="540"/>
                <w:tab w:val="left" w:pos="2232"/>
              </w:tabs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16-08-2012</w:t>
            </w:r>
          </w:p>
        </w:tc>
      </w:tr>
      <w:tr w:rsidR="0074705F" w:rsidRPr="00414003">
        <w:tc>
          <w:tcPr>
            <w:tcW w:w="469" w:type="dxa"/>
          </w:tcPr>
          <w:p w:rsidR="0074705F" w:rsidRPr="00414003" w:rsidRDefault="0074705F" w:rsidP="001A435E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4705F" w:rsidRPr="003F5D66" w:rsidRDefault="0074705F" w:rsidP="00541965">
            <w:pPr>
              <w:rPr>
                <w:sz w:val="20"/>
                <w:szCs w:val="20"/>
              </w:rPr>
            </w:pPr>
            <w:r w:rsidRPr="003F5D66">
              <w:rPr>
                <w:sz w:val="20"/>
                <w:szCs w:val="20"/>
              </w:rPr>
              <w:t>CV. Bayu Reksa Adi</w:t>
            </w:r>
          </w:p>
          <w:p w:rsidR="0074705F" w:rsidRPr="00CC3EB4" w:rsidRDefault="0074705F" w:rsidP="00541965">
            <w:pPr>
              <w:ind w:left="16" w:hanging="16"/>
              <w:rPr>
                <w:sz w:val="20"/>
                <w:szCs w:val="20"/>
              </w:rPr>
            </w:pPr>
            <w:r w:rsidRPr="00CC3EB4">
              <w:rPr>
                <w:sz w:val="20"/>
                <w:szCs w:val="20"/>
              </w:rPr>
              <w:t xml:space="preserve">Jl. Sidikan No 73 UH, </w:t>
            </w:r>
            <w:smartTag w:uri="urn:schemas-microsoft-com:office:smarttags" w:element="place">
              <w:r w:rsidRPr="00CC3EB4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4705F" w:rsidRPr="00CC3EB4" w:rsidRDefault="0074705F" w:rsidP="00541965">
            <w:pPr>
              <w:rPr>
                <w:sz w:val="20"/>
                <w:szCs w:val="20"/>
              </w:rPr>
            </w:pPr>
            <w:r w:rsidRPr="00CC3EB4">
              <w:rPr>
                <w:sz w:val="20"/>
                <w:szCs w:val="20"/>
              </w:rPr>
              <w:t>Rumah Makan dan Katering</w:t>
            </w:r>
          </w:p>
        </w:tc>
        <w:tc>
          <w:tcPr>
            <w:tcW w:w="1620" w:type="dxa"/>
          </w:tcPr>
          <w:p w:rsidR="0074705F" w:rsidRDefault="0074705F" w:rsidP="00541965">
            <w:r w:rsidRPr="00F176A5">
              <w:rPr>
                <w:bCs/>
                <w:sz w:val="20"/>
                <w:szCs w:val="20"/>
              </w:rPr>
              <w:t>12</w:t>
            </w:r>
            <w:r>
              <w:rPr>
                <w:bCs/>
                <w:color w:val="FF00FF"/>
                <w:sz w:val="20"/>
                <w:szCs w:val="20"/>
              </w:rPr>
              <w:t>16</w:t>
            </w:r>
            <w:r w:rsidRPr="00F176A5">
              <w:rPr>
                <w:bCs/>
                <w:sz w:val="20"/>
                <w:szCs w:val="20"/>
              </w:rPr>
              <w:t>000</w:t>
            </w:r>
            <w:r w:rsidRPr="00F176A5">
              <w:rPr>
                <w:bCs/>
                <w:color w:val="0000FF"/>
                <w:sz w:val="20"/>
                <w:szCs w:val="20"/>
              </w:rPr>
              <w:t>17</w:t>
            </w:r>
            <w:r>
              <w:rPr>
                <w:bCs/>
                <w:color w:val="0000FF"/>
                <w:sz w:val="20"/>
                <w:szCs w:val="20"/>
              </w:rPr>
              <w:t>4</w:t>
            </w:r>
            <w:r w:rsidRPr="00F176A5">
              <w:rPr>
                <w:bCs/>
                <w:color w:val="339966"/>
                <w:sz w:val="20"/>
                <w:szCs w:val="20"/>
              </w:rPr>
              <w:t>1010</w:t>
            </w:r>
          </w:p>
        </w:tc>
        <w:tc>
          <w:tcPr>
            <w:tcW w:w="1043" w:type="dxa"/>
          </w:tcPr>
          <w:p w:rsidR="0074705F" w:rsidRPr="00FA4C9E" w:rsidRDefault="0074705F" w:rsidP="00541965">
            <w:pPr>
              <w:ind w:left="-112" w:right="-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30-10-2012</w:t>
            </w:r>
          </w:p>
        </w:tc>
      </w:tr>
      <w:tr w:rsidR="0074705F" w:rsidRPr="00414003">
        <w:tc>
          <w:tcPr>
            <w:tcW w:w="469" w:type="dxa"/>
          </w:tcPr>
          <w:p w:rsidR="0074705F" w:rsidRPr="00414003" w:rsidRDefault="0074705F" w:rsidP="0074705F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74705F" w:rsidRPr="00EA0215" w:rsidRDefault="0074705F" w:rsidP="00541965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Livia Group</w:t>
            </w:r>
          </w:p>
          <w:p w:rsidR="0074705F" w:rsidRPr="00EA0215" w:rsidRDefault="0074705F" w:rsidP="00541965">
            <w:pPr>
              <w:ind w:left="16" w:hanging="16"/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 xml:space="preserve">Jl. Nyai Ahmad Dahlan 17 A, </w:t>
            </w:r>
            <w:smartTag w:uri="urn:schemas-microsoft-com:office:smarttags" w:element="place">
              <w:r w:rsidRPr="00EA0215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74705F" w:rsidRPr="00EA0215" w:rsidRDefault="0074705F" w:rsidP="00541965">
            <w:pPr>
              <w:rPr>
                <w:sz w:val="20"/>
                <w:szCs w:val="20"/>
              </w:rPr>
            </w:pPr>
            <w:r w:rsidRPr="00EA0215">
              <w:rPr>
                <w:sz w:val="20"/>
                <w:szCs w:val="20"/>
              </w:rPr>
              <w:t>Livia Catering</w:t>
            </w:r>
          </w:p>
        </w:tc>
        <w:tc>
          <w:tcPr>
            <w:tcW w:w="1620" w:type="dxa"/>
          </w:tcPr>
          <w:p w:rsidR="0074705F" w:rsidRPr="00AB6D59" w:rsidRDefault="0074705F" w:rsidP="00541965">
            <w:pPr>
              <w:rPr>
                <w:bCs/>
                <w:sz w:val="20"/>
                <w:szCs w:val="20"/>
              </w:rPr>
            </w:pPr>
            <w:r w:rsidRPr="00C74B6A">
              <w:rPr>
                <w:bCs/>
                <w:sz w:val="20"/>
                <w:szCs w:val="20"/>
              </w:rPr>
              <w:t>12</w:t>
            </w:r>
            <w:r w:rsidRPr="00AB6D59">
              <w:rPr>
                <w:bCs/>
                <w:sz w:val="20"/>
                <w:szCs w:val="20"/>
              </w:rPr>
              <w:t>16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AB6D59">
              <w:rPr>
                <w:bCs/>
                <w:sz w:val="20"/>
                <w:szCs w:val="20"/>
              </w:rPr>
              <w:t>1410910</w:t>
            </w:r>
          </w:p>
        </w:tc>
        <w:tc>
          <w:tcPr>
            <w:tcW w:w="1043" w:type="dxa"/>
          </w:tcPr>
          <w:p w:rsidR="0074705F" w:rsidRPr="00312740" w:rsidRDefault="0074705F" w:rsidP="00541965">
            <w:pPr>
              <w:ind w:left="-112" w:right="-155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</w:tbl>
    <w:p w:rsidR="000640F4" w:rsidRDefault="000640F4" w:rsidP="000640F4"/>
    <w:p w:rsidR="004C4A67" w:rsidRDefault="004C4A67" w:rsidP="004C4A67">
      <w:pPr>
        <w:pStyle w:val="Heading2"/>
        <w:numPr>
          <w:ilvl w:val="0"/>
          <w:numId w:val="0"/>
        </w:numPr>
        <w:ind w:left="-90"/>
      </w:pPr>
      <w:r w:rsidRPr="004C4A67">
        <w:t>KELOMPOK LAIN-LAIN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0640F4" w:rsidRPr="00414003">
        <w:trPr>
          <w:trHeight w:val="397"/>
          <w:tblHeader/>
        </w:trPr>
        <w:tc>
          <w:tcPr>
            <w:tcW w:w="46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0640F4" w:rsidRPr="00EB3426" w:rsidRDefault="000640F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Tahu Murni Pak Ponimin</w:t>
            </w:r>
          </w:p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Wonobroto RT 13 RW 07 Tuksono, Sentolo, Kulon Progo</w:t>
            </w:r>
          </w:p>
        </w:tc>
        <w:tc>
          <w:tcPr>
            <w:tcW w:w="2700" w:type="dxa"/>
          </w:tcPr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Tahu Murni Pak Ponimin</w:t>
            </w:r>
          </w:p>
        </w:tc>
        <w:tc>
          <w:tcPr>
            <w:tcW w:w="1620" w:type="dxa"/>
          </w:tcPr>
          <w:p w:rsidR="000640F4" w:rsidRPr="00BA3463" w:rsidRDefault="000640F4" w:rsidP="007A5A9A">
            <w:pPr>
              <w:ind w:right="-57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BA3463">
              <w:rPr>
                <w:bCs/>
                <w:sz w:val="20"/>
                <w:szCs w:val="20"/>
              </w:rPr>
              <w:t>17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BA3463">
              <w:rPr>
                <w:bCs/>
                <w:sz w:val="20"/>
                <w:szCs w:val="20"/>
              </w:rPr>
              <w:t>1400809</w:t>
            </w:r>
          </w:p>
        </w:tc>
        <w:tc>
          <w:tcPr>
            <w:tcW w:w="1043" w:type="dxa"/>
          </w:tcPr>
          <w:p w:rsidR="000640F4" w:rsidRPr="009E13CD" w:rsidRDefault="000640F4" w:rsidP="007A5A9A">
            <w:pPr>
              <w:pStyle w:val="Footer"/>
              <w:tabs>
                <w:tab w:val="left" w:pos="-194"/>
                <w:tab w:val="left" w:pos="2232"/>
              </w:tabs>
              <w:ind w:left="-194" w:right="-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Tahu Murni Pak Ponirin</w:t>
            </w:r>
          </w:p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Wonobroto RT 13 RW 07 Tuksono, Sentolo, Kulon Progo</w:t>
            </w:r>
          </w:p>
        </w:tc>
        <w:tc>
          <w:tcPr>
            <w:tcW w:w="2700" w:type="dxa"/>
          </w:tcPr>
          <w:p w:rsidR="000640F4" w:rsidRPr="009E13CD" w:rsidRDefault="000640F4" w:rsidP="007A5A9A">
            <w:pPr>
              <w:rPr>
                <w:sz w:val="20"/>
                <w:szCs w:val="20"/>
              </w:rPr>
            </w:pPr>
            <w:r w:rsidRPr="009E13CD">
              <w:rPr>
                <w:sz w:val="20"/>
                <w:szCs w:val="20"/>
              </w:rPr>
              <w:t>Tahu Murni Pak Ponirin</w:t>
            </w:r>
          </w:p>
        </w:tc>
        <w:tc>
          <w:tcPr>
            <w:tcW w:w="1620" w:type="dxa"/>
          </w:tcPr>
          <w:p w:rsidR="000640F4" w:rsidRPr="00BA3463" w:rsidRDefault="000640F4" w:rsidP="007A5A9A">
            <w:pPr>
              <w:ind w:right="-57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BA3463">
              <w:rPr>
                <w:bCs/>
                <w:sz w:val="20"/>
                <w:szCs w:val="20"/>
              </w:rPr>
              <w:t>17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BA3463">
              <w:rPr>
                <w:bCs/>
                <w:sz w:val="20"/>
                <w:szCs w:val="20"/>
              </w:rPr>
              <w:t>1410809</w:t>
            </w:r>
          </w:p>
        </w:tc>
        <w:tc>
          <w:tcPr>
            <w:tcW w:w="1043" w:type="dxa"/>
          </w:tcPr>
          <w:p w:rsidR="000640F4" w:rsidRPr="009E13CD" w:rsidRDefault="000640F4" w:rsidP="007A5A9A">
            <w:pPr>
              <w:pStyle w:val="Footer"/>
              <w:tabs>
                <w:tab w:val="left" w:pos="-194"/>
                <w:tab w:val="left" w:pos="2232"/>
              </w:tabs>
              <w:ind w:left="-194" w:right="-1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2A74F9" w:rsidRDefault="000640F4" w:rsidP="007A5A9A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>Al Mubarokah</w:t>
            </w:r>
          </w:p>
          <w:p w:rsidR="000640F4" w:rsidRPr="002A74F9" w:rsidRDefault="000640F4" w:rsidP="007A5A9A">
            <w:pPr>
              <w:rPr>
                <w:sz w:val="20"/>
                <w:szCs w:val="20"/>
              </w:rPr>
            </w:pPr>
            <w:r w:rsidRPr="00437E17">
              <w:rPr>
                <w:sz w:val="20"/>
                <w:szCs w:val="20"/>
              </w:rPr>
              <w:t xml:space="preserve">Jl. Banteng Raya 03 B </w:t>
            </w:r>
            <w:smartTag w:uri="urn:schemas-microsoft-com:office:smarttags" w:element="place">
              <w:r w:rsidRPr="00437E17">
                <w:rPr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0640F4" w:rsidRPr="002A74F9" w:rsidRDefault="000640F4" w:rsidP="007A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 Kurma</w:t>
            </w:r>
          </w:p>
        </w:tc>
        <w:tc>
          <w:tcPr>
            <w:tcW w:w="1620" w:type="dxa"/>
          </w:tcPr>
          <w:p w:rsidR="000640F4" w:rsidRPr="00BE7C41" w:rsidRDefault="000640F4" w:rsidP="007A5A9A">
            <w:pPr>
              <w:ind w:left="-108" w:right="-115"/>
              <w:rPr>
                <w:bCs/>
                <w:sz w:val="20"/>
                <w:szCs w:val="20"/>
              </w:rPr>
            </w:pPr>
            <w:r w:rsidRPr="00473522">
              <w:rPr>
                <w:bCs/>
                <w:sz w:val="20"/>
                <w:szCs w:val="20"/>
              </w:rPr>
              <w:t>12</w:t>
            </w:r>
            <w:r w:rsidRPr="00BE7C41">
              <w:rPr>
                <w:bCs/>
                <w:sz w:val="20"/>
                <w:szCs w:val="20"/>
              </w:rPr>
              <w:t>17</w:t>
            </w:r>
            <w:r w:rsidRPr="00473522">
              <w:rPr>
                <w:bCs/>
                <w:sz w:val="20"/>
                <w:szCs w:val="20"/>
              </w:rPr>
              <w:t>000</w:t>
            </w:r>
            <w:r w:rsidRPr="00BE7C41">
              <w:rPr>
                <w:bCs/>
                <w:sz w:val="20"/>
                <w:szCs w:val="20"/>
              </w:rPr>
              <w:t>1420809</w:t>
            </w:r>
          </w:p>
        </w:tc>
        <w:tc>
          <w:tcPr>
            <w:tcW w:w="1043" w:type="dxa"/>
          </w:tcPr>
          <w:p w:rsidR="000640F4" w:rsidRPr="00B5303A" w:rsidRDefault="000640F4" w:rsidP="007A5A9A">
            <w:pPr>
              <w:pStyle w:val="Footer"/>
              <w:tabs>
                <w:tab w:val="left" w:pos="-194"/>
                <w:tab w:val="left" w:pos="2232"/>
              </w:tabs>
              <w:ind w:left="-194" w:right="-145"/>
              <w:jc w:val="center"/>
              <w:rPr>
                <w:sz w:val="18"/>
                <w:szCs w:val="18"/>
              </w:rPr>
            </w:pPr>
            <w:r w:rsidRPr="00B5303A">
              <w:rPr>
                <w:sz w:val="18"/>
                <w:szCs w:val="18"/>
              </w:rPr>
              <w:t>31-08-2011</w:t>
            </w:r>
          </w:p>
        </w:tc>
      </w:tr>
    </w:tbl>
    <w:p w:rsidR="000640F4" w:rsidRDefault="000640F4" w:rsidP="000640F4"/>
    <w:p w:rsidR="00B83FF8" w:rsidRDefault="00B83FF8" w:rsidP="000640F4"/>
    <w:p w:rsidR="00C90603" w:rsidRDefault="00C90603" w:rsidP="00C90603">
      <w:pPr>
        <w:pStyle w:val="Heading2"/>
        <w:numPr>
          <w:ilvl w:val="0"/>
          <w:numId w:val="0"/>
        </w:numPr>
        <w:ind w:left="-90"/>
      </w:pPr>
      <w:r w:rsidRPr="00414003">
        <w:t xml:space="preserve">KELOMPOK SAYURAN DAN OLAHANNYA 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0640F4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640F4" w:rsidRPr="00414003" w:rsidRDefault="000640F4" w:rsidP="007A5A9A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0640F4" w:rsidRPr="00EB3426" w:rsidRDefault="000640F4" w:rsidP="007A5A9A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bCs/>
                <w:sz w:val="20"/>
                <w:szCs w:val="20"/>
              </w:rPr>
            </w:pPr>
            <w:r w:rsidRPr="00414003">
              <w:rPr>
                <w:bCs/>
                <w:sz w:val="20"/>
                <w:szCs w:val="20"/>
              </w:rPr>
              <w:t>CV. Langit Biru</w:t>
            </w:r>
          </w:p>
          <w:p w:rsidR="000640F4" w:rsidRPr="00414003" w:rsidRDefault="000640F4" w:rsidP="007A5A9A">
            <w:pPr>
              <w:pStyle w:val="Footer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 xml:space="preserve">Gg. Cempaka II RT 02 RW 18 Semangi </w:t>
            </w:r>
            <w:smartTag w:uri="urn:schemas-microsoft-com:office:smarttags" w:element="place">
              <w:smartTag w:uri="urn:schemas-microsoft-com:office:smarttags" w:element="City">
                <w:r w:rsidRPr="00414003">
                  <w:rPr>
                    <w:sz w:val="20"/>
                    <w:szCs w:val="20"/>
                  </w:rPr>
                  <w:t>Surakarta</w:t>
                </w:r>
              </w:smartTag>
            </w:smartTag>
            <w:r w:rsidRPr="00414003">
              <w:rPr>
                <w:sz w:val="20"/>
                <w:szCs w:val="20"/>
              </w:rPr>
              <w:t xml:space="preserve"> 57117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Daun Bawang &amp; Sledri Kering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rPr>
                <w:sz w:val="18"/>
              </w:rPr>
            </w:pPr>
            <w:r w:rsidRPr="00414003">
              <w:rPr>
                <w:bCs/>
                <w:sz w:val="18"/>
                <w:szCs w:val="20"/>
              </w:rPr>
              <w:t>12190000430409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66" w:right="-273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05-04-2011</w:t>
            </w:r>
          </w:p>
        </w:tc>
      </w:tr>
      <w:tr w:rsidR="000640F4" w:rsidRPr="00414003">
        <w:tc>
          <w:tcPr>
            <w:tcW w:w="469" w:type="dxa"/>
          </w:tcPr>
          <w:p w:rsidR="000640F4" w:rsidRPr="00414003" w:rsidRDefault="000640F4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Cipta Dua Bersaudara</w:t>
            </w:r>
          </w:p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Perum Panasan IX RT 04/35 Triharjo, Sleman</w:t>
            </w:r>
          </w:p>
        </w:tc>
        <w:tc>
          <w:tcPr>
            <w:tcW w:w="2700" w:type="dxa"/>
          </w:tcPr>
          <w:p w:rsidR="000640F4" w:rsidRPr="00414003" w:rsidRDefault="000640F4" w:rsidP="007A5A9A">
            <w:pPr>
              <w:rPr>
                <w:sz w:val="20"/>
                <w:szCs w:val="20"/>
                <w:lang w:val="en-GB"/>
              </w:rPr>
            </w:pPr>
            <w:r w:rsidRPr="00414003">
              <w:rPr>
                <w:sz w:val="20"/>
                <w:szCs w:val="20"/>
                <w:lang w:val="en-GB"/>
              </w:rPr>
              <w:t>Tahu Bandung (Putih Asin, Putih Tawar, Kuning Asin, Kuning Tawar, Potong Tawar)</w:t>
            </w:r>
          </w:p>
        </w:tc>
        <w:tc>
          <w:tcPr>
            <w:tcW w:w="1620" w:type="dxa"/>
          </w:tcPr>
          <w:p w:rsidR="000640F4" w:rsidRPr="00414003" w:rsidRDefault="000640F4" w:rsidP="007A5A9A">
            <w:pPr>
              <w:ind w:right="-42"/>
            </w:pPr>
            <w:r w:rsidRPr="00414003">
              <w:rPr>
                <w:bCs/>
                <w:sz w:val="20"/>
                <w:szCs w:val="20"/>
              </w:rPr>
              <w:t>12190001731009</w:t>
            </w:r>
          </w:p>
        </w:tc>
        <w:tc>
          <w:tcPr>
            <w:tcW w:w="1043" w:type="dxa"/>
          </w:tcPr>
          <w:p w:rsidR="000640F4" w:rsidRPr="00414003" w:rsidRDefault="000640F4" w:rsidP="007A5A9A">
            <w:pPr>
              <w:ind w:left="-66" w:right="-273"/>
              <w:rPr>
                <w:sz w:val="20"/>
                <w:szCs w:val="20"/>
              </w:rPr>
            </w:pPr>
            <w:r w:rsidRPr="00414003">
              <w:rPr>
                <w:sz w:val="20"/>
                <w:szCs w:val="20"/>
              </w:rPr>
              <w:t>29-10-2011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B3183D" w:rsidRDefault="001A435E" w:rsidP="00D404A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B3183D">
                  <w:rPr>
                    <w:sz w:val="20"/>
                    <w:szCs w:val="20"/>
                  </w:rPr>
                  <w:t>Tempe</w:t>
                </w:r>
              </w:smartTag>
            </w:smartTag>
            <w:r w:rsidRPr="00B3183D">
              <w:rPr>
                <w:sz w:val="20"/>
                <w:szCs w:val="20"/>
              </w:rPr>
              <w:t xml:space="preserve"> Muchlar</w:t>
            </w:r>
          </w:p>
          <w:p w:rsidR="001A435E" w:rsidRPr="008D677F" w:rsidRDefault="001A435E" w:rsidP="00D404A2">
            <w:pPr>
              <w:pStyle w:val="Footer"/>
              <w:rPr>
                <w:sz w:val="20"/>
                <w:szCs w:val="20"/>
              </w:rPr>
            </w:pPr>
            <w:r w:rsidRPr="00182BA9">
              <w:rPr>
                <w:sz w:val="20"/>
                <w:szCs w:val="20"/>
              </w:rPr>
              <w:t>Jl. Wates Km. 3 Nguwotan RT 07 Ngestiharjo, Kasihan, Bantul</w:t>
            </w:r>
          </w:p>
        </w:tc>
        <w:tc>
          <w:tcPr>
            <w:tcW w:w="2700" w:type="dxa"/>
          </w:tcPr>
          <w:p w:rsidR="001A435E" w:rsidRPr="00CC7A92" w:rsidRDefault="001A435E" w:rsidP="00D404A2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182BA9">
                  <w:rPr>
                    <w:sz w:val="20"/>
                    <w:szCs w:val="20"/>
                  </w:rPr>
                  <w:t>Tempe</w:t>
                </w:r>
              </w:smartTag>
            </w:smartTag>
            <w:r w:rsidRPr="00182BA9">
              <w:rPr>
                <w:sz w:val="20"/>
                <w:szCs w:val="20"/>
              </w:rPr>
              <w:t xml:space="preserve"> Murni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19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1000610</w:t>
            </w:r>
          </w:p>
        </w:tc>
        <w:tc>
          <w:tcPr>
            <w:tcW w:w="1043" w:type="dxa"/>
          </w:tcPr>
          <w:p w:rsidR="001A435E" w:rsidRPr="006D6BDB" w:rsidRDefault="001A435E" w:rsidP="001A435E">
            <w:pPr>
              <w:ind w:left="-66" w:right="-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30-06-2012</w:t>
            </w:r>
          </w:p>
        </w:tc>
      </w:tr>
      <w:tr w:rsidR="00583F76" w:rsidRPr="00414003">
        <w:tc>
          <w:tcPr>
            <w:tcW w:w="469" w:type="dxa"/>
          </w:tcPr>
          <w:p w:rsidR="00583F76" w:rsidRPr="00414003" w:rsidRDefault="00583F76" w:rsidP="007A5A9A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583F76" w:rsidRPr="001720D9" w:rsidRDefault="00583F76" w:rsidP="00715448">
            <w:pPr>
              <w:pStyle w:val="BodyText"/>
              <w:jc w:val="left"/>
              <w:rPr>
                <w:b w:val="0"/>
                <w:sz w:val="20"/>
                <w:szCs w:val="20"/>
              </w:rPr>
            </w:pPr>
            <w:r w:rsidRPr="001720D9">
              <w:rPr>
                <w:b w:val="0"/>
                <w:sz w:val="20"/>
                <w:szCs w:val="20"/>
              </w:rPr>
              <w:t>Sukrilicious (Sukun Bakery Delicious)</w:t>
            </w:r>
          </w:p>
          <w:p w:rsidR="00583F76" w:rsidRPr="001720D9" w:rsidRDefault="00583F76" w:rsidP="00715448">
            <w:pPr>
              <w:pStyle w:val="Header"/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 xml:space="preserve">Jl. Kusuma, Gang Buntu No 817 Baciro, </w:t>
            </w:r>
            <w:smartTag w:uri="urn:schemas-microsoft-com:office:smarttags" w:element="place">
              <w:r w:rsidRPr="001720D9">
                <w:rPr>
                  <w:bCs/>
                  <w:sz w:val="20"/>
                  <w:szCs w:val="20"/>
                </w:rPr>
                <w:t>Yogyakarta</w:t>
              </w:r>
            </w:smartTag>
          </w:p>
        </w:tc>
        <w:tc>
          <w:tcPr>
            <w:tcW w:w="2700" w:type="dxa"/>
          </w:tcPr>
          <w:p w:rsidR="00583F76" w:rsidRPr="001720D9" w:rsidRDefault="00583F76" w:rsidP="00715448">
            <w:pPr>
              <w:rPr>
                <w:bCs/>
                <w:sz w:val="20"/>
                <w:szCs w:val="20"/>
              </w:rPr>
            </w:pPr>
            <w:r w:rsidRPr="001720D9">
              <w:rPr>
                <w:bCs/>
                <w:sz w:val="20"/>
                <w:szCs w:val="20"/>
              </w:rPr>
              <w:t>Olahan Sukun Sukrilicious</w:t>
            </w:r>
          </w:p>
        </w:tc>
        <w:tc>
          <w:tcPr>
            <w:tcW w:w="1620" w:type="dxa"/>
          </w:tcPr>
          <w:p w:rsidR="00583F76" w:rsidRPr="001720D9" w:rsidRDefault="00583F76" w:rsidP="00715448">
            <w:pPr>
              <w:rPr>
                <w:bCs/>
                <w:sz w:val="20"/>
                <w:szCs w:val="20"/>
              </w:rPr>
            </w:pPr>
            <w:r w:rsidRPr="00C74B6A">
              <w:rPr>
                <w:bCs/>
                <w:sz w:val="20"/>
                <w:szCs w:val="20"/>
              </w:rPr>
              <w:t>12</w:t>
            </w:r>
            <w:r w:rsidRPr="001720D9">
              <w:rPr>
                <w:bCs/>
                <w:sz w:val="20"/>
                <w:szCs w:val="20"/>
              </w:rPr>
              <w:t>19</w:t>
            </w:r>
            <w:r w:rsidRPr="00C74B6A">
              <w:rPr>
                <w:bCs/>
                <w:sz w:val="20"/>
                <w:szCs w:val="20"/>
              </w:rPr>
              <w:t>000</w:t>
            </w:r>
            <w:r w:rsidRPr="001720D9">
              <w:rPr>
                <w:bCs/>
                <w:sz w:val="20"/>
                <w:szCs w:val="20"/>
              </w:rPr>
              <w:t>1400910</w:t>
            </w:r>
          </w:p>
        </w:tc>
        <w:tc>
          <w:tcPr>
            <w:tcW w:w="1043" w:type="dxa"/>
          </w:tcPr>
          <w:p w:rsidR="00583F76" w:rsidRPr="00312740" w:rsidRDefault="00583F76" w:rsidP="00715448">
            <w:pPr>
              <w:pStyle w:val="Footer"/>
              <w:tabs>
                <w:tab w:val="left" w:pos="-108"/>
                <w:tab w:val="num" w:pos="540"/>
                <w:tab w:val="left" w:pos="2232"/>
              </w:tabs>
              <w:ind w:right="-145"/>
              <w:rPr>
                <w:sz w:val="20"/>
                <w:szCs w:val="20"/>
              </w:rPr>
            </w:pPr>
            <w:r w:rsidRPr="00312740">
              <w:rPr>
                <w:sz w:val="20"/>
                <w:szCs w:val="20"/>
              </w:rPr>
              <w:t>14-09-2012</w:t>
            </w:r>
          </w:p>
        </w:tc>
      </w:tr>
    </w:tbl>
    <w:p w:rsidR="00431DFB" w:rsidRDefault="00431DFB" w:rsidP="001A435E">
      <w:pPr>
        <w:rPr>
          <w:b/>
          <w:sz w:val="22"/>
        </w:rPr>
      </w:pPr>
    </w:p>
    <w:p w:rsidR="001A435E" w:rsidRPr="001A435E" w:rsidRDefault="001A435E" w:rsidP="001A435E">
      <w:pPr>
        <w:rPr>
          <w:b/>
          <w:sz w:val="22"/>
        </w:rPr>
      </w:pPr>
      <w:r w:rsidRPr="001A435E">
        <w:rPr>
          <w:b/>
          <w:sz w:val="22"/>
        </w:rPr>
        <w:t>KELOMPOK TEPUNG-TEPUNGAN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599"/>
        <w:gridCol w:w="2700"/>
        <w:gridCol w:w="1620"/>
        <w:gridCol w:w="1043"/>
      </w:tblGrid>
      <w:tr w:rsidR="001A435E" w:rsidRPr="00414003">
        <w:trPr>
          <w:trHeight w:val="397"/>
        </w:trPr>
        <w:tc>
          <w:tcPr>
            <w:tcW w:w="469" w:type="dxa"/>
            <w:shd w:val="clear" w:color="auto" w:fill="CCCCCC"/>
            <w:vAlign w:val="center"/>
          </w:tcPr>
          <w:p w:rsidR="001A435E" w:rsidRPr="00414003" w:rsidRDefault="001A435E" w:rsidP="00D404A2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599" w:type="dxa"/>
            <w:shd w:val="clear" w:color="auto" w:fill="CCCCCC"/>
            <w:vAlign w:val="center"/>
          </w:tcPr>
          <w:p w:rsidR="001A435E" w:rsidRPr="00414003" w:rsidRDefault="001A435E" w:rsidP="00D404A2">
            <w:pPr>
              <w:rPr>
                <w:b/>
                <w:sz w:val="20"/>
                <w:szCs w:val="20"/>
              </w:rPr>
            </w:pPr>
            <w:r w:rsidRPr="00414003">
              <w:rPr>
                <w:b/>
                <w:sz w:val="20"/>
                <w:szCs w:val="20"/>
              </w:rPr>
              <w:t>Nama Perusahaan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1A435E" w:rsidRPr="00414003" w:rsidRDefault="001A435E" w:rsidP="00D404A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Nama Produk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1A435E" w:rsidRPr="00414003" w:rsidRDefault="001A435E" w:rsidP="00D404A2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414003">
              <w:rPr>
                <w:b/>
                <w:bCs/>
                <w:sz w:val="20"/>
                <w:szCs w:val="20"/>
              </w:rPr>
              <w:t>Nomer Sertifikat</w:t>
            </w:r>
          </w:p>
        </w:tc>
        <w:tc>
          <w:tcPr>
            <w:tcW w:w="1043" w:type="dxa"/>
            <w:shd w:val="clear" w:color="auto" w:fill="CCCCCC"/>
            <w:vAlign w:val="center"/>
          </w:tcPr>
          <w:p w:rsidR="001A435E" w:rsidRPr="00EB3426" w:rsidRDefault="001A435E" w:rsidP="00D404A2">
            <w:pPr>
              <w:ind w:left="-126" w:right="-108"/>
              <w:rPr>
                <w:b/>
                <w:sz w:val="20"/>
                <w:szCs w:val="20"/>
              </w:rPr>
            </w:pPr>
            <w:r w:rsidRPr="00EB3426">
              <w:rPr>
                <w:b/>
                <w:sz w:val="20"/>
                <w:szCs w:val="20"/>
              </w:rPr>
              <w:t>Expire date</w:t>
            </w:r>
          </w:p>
        </w:tc>
      </w:tr>
      <w:tr w:rsidR="001A435E" w:rsidRPr="00414003">
        <w:tc>
          <w:tcPr>
            <w:tcW w:w="469" w:type="dxa"/>
          </w:tcPr>
          <w:p w:rsidR="001A435E" w:rsidRPr="00414003" w:rsidRDefault="001A435E" w:rsidP="00D404A2">
            <w:pPr>
              <w:numPr>
                <w:ilvl w:val="0"/>
                <w:numId w:val="5"/>
              </w:numPr>
              <w:tabs>
                <w:tab w:val="left" w:pos="0"/>
                <w:tab w:val="num" w:pos="180"/>
              </w:tabs>
              <w:ind w:left="180" w:right="-113" w:hanging="180"/>
              <w:jc w:val="center"/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:rsidR="001A435E" w:rsidRPr="00C10EDC" w:rsidRDefault="001A435E" w:rsidP="00D404A2">
            <w:pPr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PT. Sinar Sukses Sentosa</w:t>
            </w:r>
          </w:p>
          <w:p w:rsidR="001A435E" w:rsidRPr="00C10EDC" w:rsidRDefault="001A435E" w:rsidP="00D404A2">
            <w:pPr>
              <w:pStyle w:val="Footer"/>
              <w:rPr>
                <w:sz w:val="20"/>
                <w:szCs w:val="20"/>
              </w:rPr>
            </w:pPr>
            <w:r w:rsidRPr="00102D4D">
              <w:rPr>
                <w:sz w:val="20"/>
                <w:szCs w:val="20"/>
              </w:rPr>
              <w:t>Jl. Jend. Sudirman No.1 Munggi, Semanu, Gunung Kidul</w:t>
            </w:r>
          </w:p>
        </w:tc>
        <w:tc>
          <w:tcPr>
            <w:tcW w:w="2700" w:type="dxa"/>
          </w:tcPr>
          <w:p w:rsidR="001A435E" w:rsidRPr="00C10EDC" w:rsidRDefault="001A435E" w:rsidP="00D40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Titan </w:t>
            </w:r>
            <w:r w:rsidRPr="00102D4D">
              <w:rPr>
                <w:sz w:val="20"/>
                <w:szCs w:val="20"/>
              </w:rPr>
              <w:t>Rr. Srikandi dan Tepung Cassava</w:t>
            </w:r>
          </w:p>
        </w:tc>
        <w:tc>
          <w:tcPr>
            <w:tcW w:w="1620" w:type="dxa"/>
          </w:tcPr>
          <w:p w:rsidR="001A435E" w:rsidRPr="008D677F" w:rsidRDefault="001A435E" w:rsidP="00D404A2">
            <w:pPr>
              <w:rPr>
                <w:bCs/>
                <w:sz w:val="20"/>
                <w:szCs w:val="20"/>
              </w:rPr>
            </w:pPr>
            <w:r w:rsidRPr="00744A5B">
              <w:rPr>
                <w:bCs/>
                <w:sz w:val="20"/>
                <w:szCs w:val="20"/>
              </w:rPr>
              <w:t>12</w:t>
            </w:r>
            <w:r w:rsidRPr="008D677F">
              <w:rPr>
                <w:bCs/>
                <w:sz w:val="20"/>
                <w:szCs w:val="20"/>
              </w:rPr>
              <w:t>22</w:t>
            </w:r>
            <w:r w:rsidRPr="00744A5B">
              <w:rPr>
                <w:bCs/>
                <w:sz w:val="20"/>
                <w:szCs w:val="20"/>
              </w:rPr>
              <w:t>000</w:t>
            </w:r>
            <w:r w:rsidRPr="008D677F">
              <w:rPr>
                <w:bCs/>
                <w:sz w:val="20"/>
                <w:szCs w:val="20"/>
              </w:rPr>
              <w:t>0880610</w:t>
            </w:r>
          </w:p>
        </w:tc>
        <w:tc>
          <w:tcPr>
            <w:tcW w:w="1043" w:type="dxa"/>
          </w:tcPr>
          <w:p w:rsidR="001A435E" w:rsidRPr="006D6BDB" w:rsidRDefault="001A435E" w:rsidP="001A435E">
            <w:pPr>
              <w:ind w:left="-66" w:right="-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30-06-2012</w:t>
            </w:r>
          </w:p>
        </w:tc>
      </w:tr>
    </w:tbl>
    <w:p w:rsidR="00C90603" w:rsidRPr="00414003" w:rsidRDefault="00C90603" w:rsidP="00D778CA">
      <w:pPr>
        <w:jc w:val="center"/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988"/>
        <w:gridCol w:w="3600"/>
        <w:gridCol w:w="3420"/>
      </w:tblGrid>
      <w:tr w:rsidR="002D3D29" w:rsidRPr="00414003">
        <w:trPr>
          <w:cantSplit/>
        </w:trPr>
        <w:tc>
          <w:tcPr>
            <w:tcW w:w="10008" w:type="dxa"/>
            <w:gridSpan w:val="3"/>
          </w:tcPr>
          <w:p w:rsidR="002D3D29" w:rsidRPr="00414003" w:rsidRDefault="002D3D29" w:rsidP="002C52CD">
            <w:pPr>
              <w:pStyle w:val="Heading7"/>
              <w:rPr>
                <w:sz w:val="24"/>
              </w:rPr>
            </w:pPr>
          </w:p>
          <w:p w:rsidR="002D3D29" w:rsidRPr="00414003" w:rsidRDefault="002D3D29" w:rsidP="002C52CD">
            <w:pPr>
              <w:pStyle w:val="Heading7"/>
              <w:rPr>
                <w:sz w:val="24"/>
              </w:rPr>
            </w:pPr>
            <w:r w:rsidRPr="00414003">
              <w:rPr>
                <w:sz w:val="24"/>
              </w:rPr>
              <w:t xml:space="preserve">LEMBAGA PENGKAJIAN PANGAN, OBAT, DAN KOSMETIKA (LPPOM) </w:t>
            </w:r>
          </w:p>
          <w:p w:rsidR="002D3D29" w:rsidRPr="00414003" w:rsidRDefault="002D3D29" w:rsidP="002C52CD">
            <w:pPr>
              <w:pStyle w:val="Heading7"/>
              <w:spacing w:after="120"/>
              <w:rPr>
                <w:sz w:val="24"/>
              </w:rPr>
            </w:pPr>
            <w:r w:rsidRPr="00414003">
              <w:rPr>
                <w:sz w:val="24"/>
              </w:rPr>
              <w:t xml:space="preserve">MAJELIS ULAMA </w:t>
            </w:r>
            <w:smartTag w:uri="urn:schemas-microsoft-com:office:smarttags" w:element="place">
              <w:smartTag w:uri="urn:schemas-microsoft-com:office:smarttags" w:element="country-region">
                <w:r w:rsidRPr="00414003">
                  <w:rPr>
                    <w:sz w:val="24"/>
                  </w:rPr>
                  <w:t>INDONESIA</w:t>
                </w:r>
              </w:smartTag>
            </w:smartTag>
            <w:r w:rsidRPr="00414003">
              <w:rPr>
                <w:sz w:val="24"/>
              </w:rPr>
              <w:t xml:space="preserve"> – PROP. DAERAH ISTIMEWA YK. </w:t>
            </w:r>
          </w:p>
        </w:tc>
      </w:tr>
      <w:tr w:rsidR="002D3D29" w:rsidRPr="00414003">
        <w:trPr>
          <w:cantSplit/>
        </w:trPr>
        <w:tc>
          <w:tcPr>
            <w:tcW w:w="2988" w:type="dxa"/>
          </w:tcPr>
          <w:p w:rsidR="002D3D29" w:rsidRPr="00414003" w:rsidRDefault="002D3D29" w:rsidP="002C52CD">
            <w:pPr>
              <w:rPr>
                <w:b/>
                <w:bCs/>
                <w:sz w:val="22"/>
              </w:rPr>
            </w:pPr>
            <w:r w:rsidRPr="00414003">
              <w:rPr>
                <w:b/>
                <w:bCs/>
                <w:sz w:val="22"/>
              </w:rPr>
              <w:t>Sekretariat LPPOM :</w:t>
            </w:r>
          </w:p>
          <w:p w:rsidR="002D3D29" w:rsidRPr="00414003" w:rsidRDefault="002D3D29" w:rsidP="002C52CD">
            <w:pPr>
              <w:ind w:right="-108"/>
              <w:rPr>
                <w:sz w:val="18"/>
              </w:rPr>
            </w:pPr>
            <w:r w:rsidRPr="00414003">
              <w:rPr>
                <w:sz w:val="18"/>
              </w:rPr>
              <w:t xml:space="preserve">Jl. Kapas No. 3 – Semaki, Yogyakarta </w:t>
            </w:r>
          </w:p>
          <w:p w:rsidR="002D3D29" w:rsidRPr="00414003" w:rsidRDefault="002D3D29" w:rsidP="002C52CD">
            <w:pPr>
              <w:rPr>
                <w:sz w:val="20"/>
              </w:rPr>
            </w:pPr>
            <w:r w:rsidRPr="00414003">
              <w:rPr>
                <w:sz w:val="20"/>
              </w:rPr>
              <w:t>Telp. (0274) 782 0626</w:t>
            </w:r>
          </w:p>
          <w:p w:rsidR="00552BBC" w:rsidRPr="00414003" w:rsidRDefault="00552BBC" w:rsidP="002C52CD">
            <w:pPr>
              <w:rPr>
                <w:sz w:val="20"/>
              </w:rPr>
            </w:pPr>
            <w:r w:rsidRPr="00414003">
              <w:rPr>
                <w:sz w:val="20"/>
              </w:rPr>
              <w:t xml:space="preserve"> Fax. (0274) 586021</w:t>
            </w:r>
          </w:p>
        </w:tc>
        <w:tc>
          <w:tcPr>
            <w:tcW w:w="3600" w:type="dxa"/>
          </w:tcPr>
          <w:p w:rsidR="002D3D29" w:rsidRPr="00414003" w:rsidRDefault="002D3D29" w:rsidP="002C52CD">
            <w:pPr>
              <w:rPr>
                <w:b/>
                <w:bCs/>
                <w:sz w:val="22"/>
              </w:rPr>
            </w:pPr>
            <w:r w:rsidRPr="00414003">
              <w:rPr>
                <w:b/>
                <w:bCs/>
                <w:sz w:val="22"/>
              </w:rPr>
              <w:t>Contact Person :</w:t>
            </w:r>
          </w:p>
          <w:p w:rsidR="002D3D29" w:rsidRPr="00414003" w:rsidRDefault="002D3D29" w:rsidP="002C52CD">
            <w:pPr>
              <w:rPr>
                <w:sz w:val="20"/>
              </w:rPr>
            </w:pPr>
            <w:r w:rsidRPr="00414003">
              <w:rPr>
                <w:sz w:val="20"/>
              </w:rPr>
              <w:t>Dr. H. Tridjoko W. Murti  08122745770</w:t>
            </w:r>
          </w:p>
          <w:p w:rsidR="002D3D29" w:rsidRPr="00CC413D" w:rsidRDefault="001E623F" w:rsidP="002C52CD">
            <w:pPr>
              <w:rPr>
                <w:sz w:val="18"/>
              </w:rPr>
            </w:pPr>
            <w:r w:rsidRPr="00CC413D">
              <w:rPr>
                <w:sz w:val="18"/>
              </w:rPr>
              <w:t>Prof. Dr. Ir. H. Umar Santoso 0812274</w:t>
            </w:r>
            <w:r w:rsidR="002D3D29" w:rsidRPr="00CC413D">
              <w:rPr>
                <w:sz w:val="18"/>
              </w:rPr>
              <w:t>8433</w:t>
            </w:r>
          </w:p>
          <w:p w:rsidR="002D3D29" w:rsidRPr="00414003" w:rsidRDefault="002D3D29" w:rsidP="002C52CD">
            <w:pPr>
              <w:tabs>
                <w:tab w:val="left" w:pos="2142"/>
              </w:tabs>
              <w:rPr>
                <w:sz w:val="20"/>
              </w:rPr>
            </w:pPr>
          </w:p>
        </w:tc>
        <w:tc>
          <w:tcPr>
            <w:tcW w:w="3420" w:type="dxa"/>
          </w:tcPr>
          <w:p w:rsidR="002D3D29" w:rsidRPr="00414003" w:rsidRDefault="002D3D29" w:rsidP="002C52CD">
            <w:pPr>
              <w:rPr>
                <w:sz w:val="20"/>
              </w:rPr>
            </w:pPr>
          </w:p>
          <w:p w:rsidR="002D3D29" w:rsidRPr="00414003" w:rsidRDefault="002D3D29" w:rsidP="002C52CD">
            <w:pPr>
              <w:tabs>
                <w:tab w:val="left" w:pos="2052"/>
              </w:tabs>
              <w:rPr>
                <w:sz w:val="20"/>
              </w:rPr>
            </w:pPr>
            <w:r w:rsidRPr="00414003">
              <w:rPr>
                <w:sz w:val="20"/>
              </w:rPr>
              <w:t xml:space="preserve">Drs. H. Elvy Effendie    </w:t>
            </w:r>
            <w:r w:rsidRPr="00414003">
              <w:rPr>
                <w:sz w:val="20"/>
              </w:rPr>
              <w:tab/>
              <w:t>08174114 115</w:t>
            </w:r>
          </w:p>
          <w:p w:rsidR="002D3D29" w:rsidRPr="00414003" w:rsidRDefault="00CC413D" w:rsidP="002C52CD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CC413D">
              <w:rPr>
                <w:sz w:val="16"/>
                <w:szCs w:val="18"/>
              </w:rPr>
              <w:t>Prof. Dr. Hj. Nurfina Aznam N</w:t>
            </w:r>
            <w:r w:rsidRPr="00CC413D">
              <w:rPr>
                <w:sz w:val="14"/>
                <w:szCs w:val="22"/>
              </w:rPr>
              <w:tab/>
            </w:r>
            <w:r w:rsidRPr="00CC413D">
              <w:rPr>
                <w:sz w:val="20"/>
                <w:szCs w:val="22"/>
              </w:rPr>
              <w:t>08156878011</w:t>
            </w:r>
          </w:p>
        </w:tc>
      </w:tr>
    </w:tbl>
    <w:p w:rsidR="00EB7008" w:rsidRDefault="00C93053" w:rsidP="00024598">
      <w:pPr>
        <w:spacing w:before="120"/>
        <w:jc w:val="center"/>
      </w:pPr>
      <w:r w:rsidRPr="00414003">
        <w:t xml:space="preserve">Email : lppommui_diy@yahoo.com </w:t>
      </w:r>
    </w:p>
    <w:p w:rsidR="00133922" w:rsidRPr="00414003" w:rsidRDefault="00133922" w:rsidP="00EB7008">
      <w:pPr>
        <w:spacing w:before="120"/>
      </w:pPr>
    </w:p>
    <w:sectPr w:rsidR="00133922" w:rsidRPr="00414003" w:rsidSect="00692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79D" w:rsidRDefault="0065279D">
      <w:r>
        <w:separator/>
      </w:r>
    </w:p>
  </w:endnote>
  <w:endnote w:type="continuationSeparator" w:id="0">
    <w:p w:rsidR="0065279D" w:rsidRDefault="0065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Default="00D15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Pr="00C93053" w:rsidRDefault="00D151D2">
    <w:pPr>
      <w:pStyle w:val="Footer"/>
      <w:rPr>
        <w:rFonts w:ascii="Monotype Corsiva" w:hAnsi="Monotype Corsiva"/>
        <w:sz w:val="16"/>
        <w:szCs w:val="16"/>
      </w:rPr>
    </w:pPr>
    <w:r w:rsidRPr="00C93053">
      <w:rPr>
        <w:rFonts w:ascii="Monotype Corsiva" w:hAnsi="Monotype Corsiva"/>
        <w:sz w:val="16"/>
        <w:szCs w:val="16"/>
      </w:rPr>
      <w:t>Dafta</w:t>
    </w:r>
    <w:r>
      <w:rPr>
        <w:rFonts w:ascii="Monotype Corsiva" w:hAnsi="Monotype Corsiva"/>
        <w:sz w:val="16"/>
        <w:szCs w:val="16"/>
      </w:rPr>
      <w:t xml:space="preserve">r Produk Halal LPPOM MUI DIY  bln </w:t>
    </w:r>
    <w:r w:rsidRPr="00C93053">
      <w:rPr>
        <w:rFonts w:ascii="Monotype Corsiva" w:hAnsi="Monotype Corsiva"/>
        <w:sz w:val="16"/>
        <w:szCs w:val="16"/>
      </w:rPr>
      <w:t xml:space="preserve"> </w:t>
    </w:r>
    <w:r w:rsidR="00B54B01">
      <w:rPr>
        <w:rFonts w:ascii="Monotype Corsiva" w:hAnsi="Monotype Corsiva"/>
        <w:sz w:val="16"/>
        <w:szCs w:val="16"/>
      </w:rPr>
      <w:t>Januari 2011</w:t>
    </w:r>
    <w:r>
      <w:rPr>
        <w:rFonts w:ascii="Monotype Corsiva" w:hAnsi="Monotype Corsiva"/>
        <w:sz w:val="16"/>
        <w:szCs w:val="16"/>
      </w:rPr>
      <w:tab/>
    </w:r>
    <w:r>
      <w:rPr>
        <w:rFonts w:ascii="Monotype Corsiva" w:hAnsi="Monotype Corsiva"/>
        <w:sz w:val="16"/>
        <w:szCs w:val="16"/>
      </w:rPr>
      <w:tab/>
    </w:r>
    <w:r>
      <w:rPr>
        <w:rFonts w:ascii="Monotype Corsiva" w:hAnsi="Monotype Corsiva"/>
        <w:sz w:val="16"/>
        <w:szCs w:val="16"/>
      </w:rPr>
      <w:tab/>
    </w:r>
    <w:r w:rsidRPr="0050211E">
      <w:rPr>
        <w:rFonts w:ascii="Monotype Corsiva" w:hAnsi="Monotype Corsiva"/>
        <w:sz w:val="16"/>
        <w:szCs w:val="16"/>
      </w:rPr>
      <w:tab/>
      <w:t xml:space="preserve">- </w:t>
    </w:r>
    <w:r w:rsidRPr="0050211E">
      <w:rPr>
        <w:rFonts w:ascii="Monotype Corsiva" w:hAnsi="Monotype Corsiva"/>
        <w:sz w:val="16"/>
        <w:szCs w:val="16"/>
      </w:rPr>
      <w:fldChar w:fldCharType="begin"/>
    </w:r>
    <w:r w:rsidRPr="0050211E">
      <w:rPr>
        <w:rFonts w:ascii="Monotype Corsiva" w:hAnsi="Monotype Corsiva"/>
        <w:sz w:val="16"/>
        <w:szCs w:val="16"/>
      </w:rPr>
      <w:instrText xml:space="preserve"> PAGE </w:instrText>
    </w:r>
    <w:r w:rsidRPr="0050211E">
      <w:rPr>
        <w:rFonts w:ascii="Monotype Corsiva" w:hAnsi="Monotype Corsiva"/>
        <w:sz w:val="16"/>
        <w:szCs w:val="16"/>
      </w:rPr>
      <w:fldChar w:fldCharType="separate"/>
    </w:r>
    <w:r w:rsidR="0065279D">
      <w:rPr>
        <w:rFonts w:ascii="Monotype Corsiva" w:hAnsi="Monotype Corsiva"/>
        <w:noProof/>
        <w:sz w:val="16"/>
        <w:szCs w:val="16"/>
      </w:rPr>
      <w:t>1</w:t>
    </w:r>
    <w:r w:rsidRPr="0050211E">
      <w:rPr>
        <w:rFonts w:ascii="Monotype Corsiva" w:hAnsi="Monotype Corsiva"/>
        <w:sz w:val="16"/>
        <w:szCs w:val="16"/>
      </w:rPr>
      <w:fldChar w:fldCharType="end"/>
    </w:r>
    <w:r w:rsidRPr="0050211E">
      <w:rPr>
        <w:rFonts w:ascii="Monotype Corsiva" w:hAnsi="Monotype Corsiva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Default="00D15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79D" w:rsidRDefault="0065279D">
      <w:r>
        <w:separator/>
      </w:r>
    </w:p>
  </w:footnote>
  <w:footnote w:type="continuationSeparator" w:id="0">
    <w:p w:rsidR="0065279D" w:rsidRDefault="0065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Default="00D15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Default="00D15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D2" w:rsidRDefault="00D15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6B2"/>
    <w:multiLevelType w:val="hybridMultilevel"/>
    <w:tmpl w:val="21787562"/>
    <w:lvl w:ilvl="0" w:tplc="34DA08AE">
      <w:start w:val="7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C5F9D"/>
    <w:multiLevelType w:val="hybridMultilevel"/>
    <w:tmpl w:val="9572B014"/>
    <w:lvl w:ilvl="0" w:tplc="5C10491E">
      <w:start w:val="1"/>
      <w:numFmt w:val="decimalZero"/>
      <w:pStyle w:val="Heading2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61DCF"/>
    <w:multiLevelType w:val="hybridMultilevel"/>
    <w:tmpl w:val="C444FD0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>
    <w:nsid w:val="23790DB9"/>
    <w:multiLevelType w:val="hybridMultilevel"/>
    <w:tmpl w:val="47F00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916A7"/>
    <w:multiLevelType w:val="multilevel"/>
    <w:tmpl w:val="64EC2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611EB3"/>
    <w:multiLevelType w:val="multilevel"/>
    <w:tmpl w:val="64EC2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C7C5A"/>
    <w:multiLevelType w:val="multilevel"/>
    <w:tmpl w:val="64EC2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50923"/>
    <w:multiLevelType w:val="hybridMultilevel"/>
    <w:tmpl w:val="64EC24C0"/>
    <w:lvl w:ilvl="0" w:tplc="0C00D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040D00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>
    <w:nsid w:val="3E3829CB"/>
    <w:multiLevelType w:val="hybridMultilevel"/>
    <w:tmpl w:val="B658ED0C"/>
    <w:lvl w:ilvl="0" w:tplc="75E2E2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01024"/>
    <w:multiLevelType w:val="hybridMultilevel"/>
    <w:tmpl w:val="E1066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36A9E"/>
    <w:multiLevelType w:val="multilevel"/>
    <w:tmpl w:val="64EC24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635E5A"/>
    <w:multiLevelType w:val="multilevel"/>
    <w:tmpl w:val="C444FD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0321E"/>
    <w:rsid w:val="00005A4A"/>
    <w:rsid w:val="00007B8B"/>
    <w:rsid w:val="00010209"/>
    <w:rsid w:val="000147A9"/>
    <w:rsid w:val="000229C6"/>
    <w:rsid w:val="00024598"/>
    <w:rsid w:val="00035FDF"/>
    <w:rsid w:val="000366A0"/>
    <w:rsid w:val="00041E57"/>
    <w:rsid w:val="0004605B"/>
    <w:rsid w:val="000640F4"/>
    <w:rsid w:val="00073E7C"/>
    <w:rsid w:val="000743B3"/>
    <w:rsid w:val="000904A9"/>
    <w:rsid w:val="000A34D0"/>
    <w:rsid w:val="000C22CD"/>
    <w:rsid w:val="000C2C05"/>
    <w:rsid w:val="000D0A18"/>
    <w:rsid w:val="000D3C61"/>
    <w:rsid w:val="000D400D"/>
    <w:rsid w:val="000E3B5A"/>
    <w:rsid w:val="000E6569"/>
    <w:rsid w:val="000F07A7"/>
    <w:rsid w:val="000F4694"/>
    <w:rsid w:val="000F5AF5"/>
    <w:rsid w:val="000F6EAD"/>
    <w:rsid w:val="001020B2"/>
    <w:rsid w:val="00110F7A"/>
    <w:rsid w:val="00111DF4"/>
    <w:rsid w:val="00113627"/>
    <w:rsid w:val="001203B1"/>
    <w:rsid w:val="00133922"/>
    <w:rsid w:val="0013565B"/>
    <w:rsid w:val="00137DAC"/>
    <w:rsid w:val="0014301A"/>
    <w:rsid w:val="00183AE0"/>
    <w:rsid w:val="001A435E"/>
    <w:rsid w:val="001A43BB"/>
    <w:rsid w:val="001B650D"/>
    <w:rsid w:val="001C43BA"/>
    <w:rsid w:val="001C6E50"/>
    <w:rsid w:val="001D76FE"/>
    <w:rsid w:val="001E623F"/>
    <w:rsid w:val="0020723C"/>
    <w:rsid w:val="00217C67"/>
    <w:rsid w:val="00222295"/>
    <w:rsid w:val="002271C6"/>
    <w:rsid w:val="00240C12"/>
    <w:rsid w:val="00260BD5"/>
    <w:rsid w:val="0026225B"/>
    <w:rsid w:val="002656D4"/>
    <w:rsid w:val="00266247"/>
    <w:rsid w:val="00281CEE"/>
    <w:rsid w:val="00297609"/>
    <w:rsid w:val="002B0851"/>
    <w:rsid w:val="002B3D35"/>
    <w:rsid w:val="002C4929"/>
    <w:rsid w:val="002C52CD"/>
    <w:rsid w:val="002C6A1D"/>
    <w:rsid w:val="002D08B8"/>
    <w:rsid w:val="002D3D29"/>
    <w:rsid w:val="002E5A17"/>
    <w:rsid w:val="002E7A1D"/>
    <w:rsid w:val="002F4C95"/>
    <w:rsid w:val="0030173E"/>
    <w:rsid w:val="003024E5"/>
    <w:rsid w:val="00306FD7"/>
    <w:rsid w:val="0031090B"/>
    <w:rsid w:val="00310D03"/>
    <w:rsid w:val="00310E98"/>
    <w:rsid w:val="00315C11"/>
    <w:rsid w:val="00321DE4"/>
    <w:rsid w:val="00326B7D"/>
    <w:rsid w:val="00340708"/>
    <w:rsid w:val="003510C3"/>
    <w:rsid w:val="0035329B"/>
    <w:rsid w:val="003538C3"/>
    <w:rsid w:val="00356262"/>
    <w:rsid w:val="00363982"/>
    <w:rsid w:val="0036731B"/>
    <w:rsid w:val="0037000E"/>
    <w:rsid w:val="00373CDD"/>
    <w:rsid w:val="003746B9"/>
    <w:rsid w:val="003825C4"/>
    <w:rsid w:val="00383D26"/>
    <w:rsid w:val="003849C0"/>
    <w:rsid w:val="00393D1B"/>
    <w:rsid w:val="003941E9"/>
    <w:rsid w:val="003A08AA"/>
    <w:rsid w:val="003A6D73"/>
    <w:rsid w:val="003B093F"/>
    <w:rsid w:val="003B2F1B"/>
    <w:rsid w:val="003C03AD"/>
    <w:rsid w:val="003C451D"/>
    <w:rsid w:val="003C7ADF"/>
    <w:rsid w:val="003E26F3"/>
    <w:rsid w:val="003F0B97"/>
    <w:rsid w:val="00405CA9"/>
    <w:rsid w:val="00407667"/>
    <w:rsid w:val="00414003"/>
    <w:rsid w:val="00414CFB"/>
    <w:rsid w:val="0042315F"/>
    <w:rsid w:val="00427C1D"/>
    <w:rsid w:val="00431DFB"/>
    <w:rsid w:val="00437B9A"/>
    <w:rsid w:val="00445796"/>
    <w:rsid w:val="00452304"/>
    <w:rsid w:val="004524E4"/>
    <w:rsid w:val="00453301"/>
    <w:rsid w:val="0045453E"/>
    <w:rsid w:val="0047125E"/>
    <w:rsid w:val="0047633C"/>
    <w:rsid w:val="00483FB6"/>
    <w:rsid w:val="004B0D3E"/>
    <w:rsid w:val="004B6847"/>
    <w:rsid w:val="004C4A67"/>
    <w:rsid w:val="004C749F"/>
    <w:rsid w:val="004D40BA"/>
    <w:rsid w:val="004F2850"/>
    <w:rsid w:val="004F6E10"/>
    <w:rsid w:val="0050211E"/>
    <w:rsid w:val="00523791"/>
    <w:rsid w:val="0052433A"/>
    <w:rsid w:val="00524F81"/>
    <w:rsid w:val="005324D3"/>
    <w:rsid w:val="0053352E"/>
    <w:rsid w:val="0053450B"/>
    <w:rsid w:val="00541965"/>
    <w:rsid w:val="00551188"/>
    <w:rsid w:val="00552BBC"/>
    <w:rsid w:val="00555CD4"/>
    <w:rsid w:val="00557B42"/>
    <w:rsid w:val="00561C15"/>
    <w:rsid w:val="00562C2B"/>
    <w:rsid w:val="0057162B"/>
    <w:rsid w:val="00583F76"/>
    <w:rsid w:val="005849F7"/>
    <w:rsid w:val="005870A7"/>
    <w:rsid w:val="005C115F"/>
    <w:rsid w:val="005C271C"/>
    <w:rsid w:val="005C3F00"/>
    <w:rsid w:val="005C5C26"/>
    <w:rsid w:val="005D3E83"/>
    <w:rsid w:val="005D6D85"/>
    <w:rsid w:val="005E2B30"/>
    <w:rsid w:val="005E32F1"/>
    <w:rsid w:val="005E4397"/>
    <w:rsid w:val="005E4586"/>
    <w:rsid w:val="005F1986"/>
    <w:rsid w:val="00615196"/>
    <w:rsid w:val="006243BB"/>
    <w:rsid w:val="0062485C"/>
    <w:rsid w:val="00625517"/>
    <w:rsid w:val="00632919"/>
    <w:rsid w:val="00643298"/>
    <w:rsid w:val="0065279D"/>
    <w:rsid w:val="00666DD3"/>
    <w:rsid w:val="006704A6"/>
    <w:rsid w:val="0068116A"/>
    <w:rsid w:val="00684AFF"/>
    <w:rsid w:val="00687AF6"/>
    <w:rsid w:val="00692BA5"/>
    <w:rsid w:val="006955B5"/>
    <w:rsid w:val="006A4CF9"/>
    <w:rsid w:val="006B4C90"/>
    <w:rsid w:val="006B6FD0"/>
    <w:rsid w:val="006B7AFF"/>
    <w:rsid w:val="006D2816"/>
    <w:rsid w:val="006E06CD"/>
    <w:rsid w:val="006E1290"/>
    <w:rsid w:val="006E19C4"/>
    <w:rsid w:val="006E7955"/>
    <w:rsid w:val="006F0683"/>
    <w:rsid w:val="006F746A"/>
    <w:rsid w:val="0070000B"/>
    <w:rsid w:val="00702A9E"/>
    <w:rsid w:val="007137B5"/>
    <w:rsid w:val="0071419A"/>
    <w:rsid w:val="00715207"/>
    <w:rsid w:val="00715448"/>
    <w:rsid w:val="007275AF"/>
    <w:rsid w:val="00733AAC"/>
    <w:rsid w:val="00736701"/>
    <w:rsid w:val="007367AA"/>
    <w:rsid w:val="00742516"/>
    <w:rsid w:val="0074705F"/>
    <w:rsid w:val="00747757"/>
    <w:rsid w:val="007477DA"/>
    <w:rsid w:val="00757F4F"/>
    <w:rsid w:val="00763A50"/>
    <w:rsid w:val="007942E0"/>
    <w:rsid w:val="007A5A9A"/>
    <w:rsid w:val="007B1721"/>
    <w:rsid w:val="007B2601"/>
    <w:rsid w:val="007B3680"/>
    <w:rsid w:val="007B3AE1"/>
    <w:rsid w:val="007C2F90"/>
    <w:rsid w:val="007D22CB"/>
    <w:rsid w:val="007D3D11"/>
    <w:rsid w:val="007D5CA5"/>
    <w:rsid w:val="007E0977"/>
    <w:rsid w:val="007E3F44"/>
    <w:rsid w:val="007F17FE"/>
    <w:rsid w:val="007F7C2C"/>
    <w:rsid w:val="007F7D95"/>
    <w:rsid w:val="00802AF2"/>
    <w:rsid w:val="008100A1"/>
    <w:rsid w:val="00834A1B"/>
    <w:rsid w:val="00850A15"/>
    <w:rsid w:val="008510C3"/>
    <w:rsid w:val="00861681"/>
    <w:rsid w:val="00862326"/>
    <w:rsid w:val="0087163D"/>
    <w:rsid w:val="008735BB"/>
    <w:rsid w:val="00873672"/>
    <w:rsid w:val="00873B99"/>
    <w:rsid w:val="0088139A"/>
    <w:rsid w:val="00893F27"/>
    <w:rsid w:val="008A7783"/>
    <w:rsid w:val="008B2C93"/>
    <w:rsid w:val="008B51DD"/>
    <w:rsid w:val="008D2FFD"/>
    <w:rsid w:val="008D6BBD"/>
    <w:rsid w:val="008E22DD"/>
    <w:rsid w:val="008E3E74"/>
    <w:rsid w:val="008E7BEA"/>
    <w:rsid w:val="008F376D"/>
    <w:rsid w:val="008F6C66"/>
    <w:rsid w:val="008F79D8"/>
    <w:rsid w:val="009030F4"/>
    <w:rsid w:val="00921550"/>
    <w:rsid w:val="009224B1"/>
    <w:rsid w:val="00924E48"/>
    <w:rsid w:val="009446A0"/>
    <w:rsid w:val="00944E3D"/>
    <w:rsid w:val="009454BC"/>
    <w:rsid w:val="00947D98"/>
    <w:rsid w:val="00971A67"/>
    <w:rsid w:val="00974792"/>
    <w:rsid w:val="009A05EA"/>
    <w:rsid w:val="009A4353"/>
    <w:rsid w:val="009B2C5C"/>
    <w:rsid w:val="009B54CE"/>
    <w:rsid w:val="009D4A91"/>
    <w:rsid w:val="009E16EF"/>
    <w:rsid w:val="009E522D"/>
    <w:rsid w:val="009E776A"/>
    <w:rsid w:val="009F17B3"/>
    <w:rsid w:val="00A2788F"/>
    <w:rsid w:val="00A32E25"/>
    <w:rsid w:val="00A3589B"/>
    <w:rsid w:val="00A81ACB"/>
    <w:rsid w:val="00A84EFA"/>
    <w:rsid w:val="00A8589D"/>
    <w:rsid w:val="00A92EE0"/>
    <w:rsid w:val="00A94371"/>
    <w:rsid w:val="00AA0EF2"/>
    <w:rsid w:val="00AA1CA7"/>
    <w:rsid w:val="00AA3C1C"/>
    <w:rsid w:val="00AF6FD8"/>
    <w:rsid w:val="00AF7B64"/>
    <w:rsid w:val="00B014B4"/>
    <w:rsid w:val="00B037B2"/>
    <w:rsid w:val="00B46A0A"/>
    <w:rsid w:val="00B54B01"/>
    <w:rsid w:val="00B5568F"/>
    <w:rsid w:val="00B56B6C"/>
    <w:rsid w:val="00B83FF8"/>
    <w:rsid w:val="00B936BD"/>
    <w:rsid w:val="00BA3B0C"/>
    <w:rsid w:val="00BB365E"/>
    <w:rsid w:val="00BB4C6B"/>
    <w:rsid w:val="00BB684A"/>
    <w:rsid w:val="00BD7000"/>
    <w:rsid w:val="00BE1CF7"/>
    <w:rsid w:val="00BE2958"/>
    <w:rsid w:val="00BE3F12"/>
    <w:rsid w:val="00BE6AFB"/>
    <w:rsid w:val="00BF311F"/>
    <w:rsid w:val="00C00314"/>
    <w:rsid w:val="00C00540"/>
    <w:rsid w:val="00C0598F"/>
    <w:rsid w:val="00C0767D"/>
    <w:rsid w:val="00C1423D"/>
    <w:rsid w:val="00C15B24"/>
    <w:rsid w:val="00C52FC9"/>
    <w:rsid w:val="00C55C4A"/>
    <w:rsid w:val="00C62EEB"/>
    <w:rsid w:val="00C6430B"/>
    <w:rsid w:val="00C804DE"/>
    <w:rsid w:val="00C8060E"/>
    <w:rsid w:val="00C90603"/>
    <w:rsid w:val="00C93053"/>
    <w:rsid w:val="00CB0631"/>
    <w:rsid w:val="00CB3A95"/>
    <w:rsid w:val="00CB6D34"/>
    <w:rsid w:val="00CB6DEF"/>
    <w:rsid w:val="00CC38F7"/>
    <w:rsid w:val="00CC413D"/>
    <w:rsid w:val="00CC450D"/>
    <w:rsid w:val="00CC478A"/>
    <w:rsid w:val="00CC7759"/>
    <w:rsid w:val="00CD0382"/>
    <w:rsid w:val="00D00EC8"/>
    <w:rsid w:val="00D05D61"/>
    <w:rsid w:val="00D151D2"/>
    <w:rsid w:val="00D21226"/>
    <w:rsid w:val="00D23A38"/>
    <w:rsid w:val="00D33F68"/>
    <w:rsid w:val="00D404A2"/>
    <w:rsid w:val="00D41689"/>
    <w:rsid w:val="00D53916"/>
    <w:rsid w:val="00D56130"/>
    <w:rsid w:val="00D578C3"/>
    <w:rsid w:val="00D6228F"/>
    <w:rsid w:val="00D6378A"/>
    <w:rsid w:val="00D638CA"/>
    <w:rsid w:val="00D64FC8"/>
    <w:rsid w:val="00D67100"/>
    <w:rsid w:val="00D732D3"/>
    <w:rsid w:val="00D75458"/>
    <w:rsid w:val="00D778CA"/>
    <w:rsid w:val="00DB4206"/>
    <w:rsid w:val="00DD3542"/>
    <w:rsid w:val="00DD7B9D"/>
    <w:rsid w:val="00DE1B07"/>
    <w:rsid w:val="00E050F4"/>
    <w:rsid w:val="00E13732"/>
    <w:rsid w:val="00E20245"/>
    <w:rsid w:val="00E212E4"/>
    <w:rsid w:val="00E2386D"/>
    <w:rsid w:val="00E26DB2"/>
    <w:rsid w:val="00E30C80"/>
    <w:rsid w:val="00E40C3B"/>
    <w:rsid w:val="00E53DEF"/>
    <w:rsid w:val="00E56F4B"/>
    <w:rsid w:val="00E65F69"/>
    <w:rsid w:val="00E661D1"/>
    <w:rsid w:val="00E715E8"/>
    <w:rsid w:val="00E736A8"/>
    <w:rsid w:val="00E97B9C"/>
    <w:rsid w:val="00EA18CB"/>
    <w:rsid w:val="00EA3F1B"/>
    <w:rsid w:val="00EB2A19"/>
    <w:rsid w:val="00EB3426"/>
    <w:rsid w:val="00EB7008"/>
    <w:rsid w:val="00EB7C2D"/>
    <w:rsid w:val="00EC4811"/>
    <w:rsid w:val="00EF1463"/>
    <w:rsid w:val="00F02378"/>
    <w:rsid w:val="00F119FB"/>
    <w:rsid w:val="00F3018A"/>
    <w:rsid w:val="00F33AD3"/>
    <w:rsid w:val="00F37E36"/>
    <w:rsid w:val="00F646E4"/>
    <w:rsid w:val="00F66897"/>
    <w:rsid w:val="00F8242E"/>
    <w:rsid w:val="00F90062"/>
    <w:rsid w:val="00F9067E"/>
    <w:rsid w:val="00F912F4"/>
    <w:rsid w:val="00F93777"/>
    <w:rsid w:val="00F93D00"/>
    <w:rsid w:val="00F95B9E"/>
    <w:rsid w:val="00FC0EE8"/>
    <w:rsid w:val="00FC0FE8"/>
    <w:rsid w:val="00FC4B74"/>
    <w:rsid w:val="00FC714D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053"/>
    <w:rPr>
      <w:sz w:val="24"/>
      <w:szCs w:val="24"/>
    </w:rPr>
  </w:style>
  <w:style w:type="paragraph" w:styleId="Heading1">
    <w:name w:val="heading 1"/>
    <w:basedOn w:val="Normal"/>
    <w:next w:val="Normal"/>
    <w:qFormat/>
    <w:rsid w:val="00C93053"/>
    <w:pPr>
      <w:keepNext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C9305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3053"/>
    <w:pPr>
      <w:keepNext/>
      <w:ind w:left="-57" w:right="-57"/>
      <w:jc w:val="center"/>
      <w:outlineLvl w:val="2"/>
    </w:pPr>
    <w:rPr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C93053"/>
    <w:pPr>
      <w:keepNext/>
      <w:ind w:right="-57"/>
      <w:jc w:val="center"/>
      <w:outlineLvl w:val="3"/>
    </w:pPr>
    <w:rPr>
      <w:b/>
      <w:bCs/>
      <w:sz w:val="22"/>
      <w:lang w:val="en-US" w:eastAsia="en-US"/>
    </w:rPr>
  </w:style>
  <w:style w:type="paragraph" w:styleId="Heading7">
    <w:name w:val="heading 7"/>
    <w:basedOn w:val="Normal"/>
    <w:next w:val="Normal"/>
    <w:qFormat/>
    <w:rsid w:val="00C93053"/>
    <w:pPr>
      <w:keepNext/>
      <w:jc w:val="center"/>
      <w:outlineLvl w:val="6"/>
    </w:pPr>
    <w:rPr>
      <w:b/>
      <w:bCs/>
      <w:sz w:val="20"/>
      <w:lang w:val="en-US" w:eastAsia="en-US"/>
    </w:rPr>
  </w:style>
  <w:style w:type="paragraph" w:styleId="Heading8">
    <w:name w:val="heading 8"/>
    <w:basedOn w:val="Normal"/>
    <w:next w:val="Normal"/>
    <w:qFormat/>
    <w:rsid w:val="00C93053"/>
    <w:pPr>
      <w:keepNext/>
      <w:ind w:right="-113"/>
      <w:outlineLvl w:val="7"/>
    </w:pPr>
    <w:rPr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3053"/>
    <w:pPr>
      <w:tabs>
        <w:tab w:val="center" w:pos="4320"/>
        <w:tab w:val="right" w:pos="8640"/>
      </w:tabs>
    </w:pPr>
    <w:rPr>
      <w:lang w:val="en-US" w:eastAsia="en-US"/>
    </w:rPr>
  </w:style>
  <w:style w:type="paragraph" w:styleId="Footer">
    <w:name w:val="footer"/>
    <w:basedOn w:val="Normal"/>
    <w:rsid w:val="00C93053"/>
    <w:pPr>
      <w:tabs>
        <w:tab w:val="center" w:pos="4153"/>
        <w:tab w:val="right" w:pos="8306"/>
      </w:tabs>
    </w:pPr>
    <w:rPr>
      <w:lang w:val="en-US" w:eastAsia="en-US"/>
    </w:rPr>
  </w:style>
  <w:style w:type="paragraph" w:styleId="BodyText">
    <w:name w:val="Body Text"/>
    <w:basedOn w:val="Normal"/>
    <w:rsid w:val="00C93053"/>
    <w:pPr>
      <w:jc w:val="center"/>
    </w:pPr>
    <w:rPr>
      <w:b/>
      <w:bCs/>
      <w:sz w:val="26"/>
      <w:lang w:val="en-US" w:eastAsia="en-US"/>
    </w:rPr>
  </w:style>
  <w:style w:type="paragraph" w:styleId="BodyTextIndent">
    <w:name w:val="Body Text Indent"/>
    <w:basedOn w:val="Normal"/>
    <w:rsid w:val="00C93053"/>
    <w:pPr>
      <w:tabs>
        <w:tab w:val="left" w:pos="720"/>
        <w:tab w:val="left" w:pos="2340"/>
      </w:tabs>
      <w:ind w:left="360"/>
      <w:jc w:val="both"/>
    </w:pPr>
    <w:rPr>
      <w:sz w:val="20"/>
    </w:rPr>
  </w:style>
  <w:style w:type="paragraph" w:styleId="BodyText3">
    <w:name w:val="Body Text 3"/>
    <w:basedOn w:val="Normal"/>
    <w:rsid w:val="00C93053"/>
    <w:rPr>
      <w:sz w:val="22"/>
      <w:lang w:val="en-US" w:eastAsia="en-US"/>
    </w:rPr>
  </w:style>
  <w:style w:type="paragraph" w:styleId="BodyText2">
    <w:name w:val="Body Text 2"/>
    <w:basedOn w:val="Normal"/>
    <w:rsid w:val="00C93053"/>
    <w:pPr>
      <w:spacing w:after="120" w:line="480" w:lineRule="auto"/>
    </w:pPr>
  </w:style>
  <w:style w:type="character" w:styleId="PageNumber">
    <w:name w:val="page number"/>
    <w:basedOn w:val="DefaultParagraphFont"/>
    <w:rsid w:val="00C93053"/>
  </w:style>
  <w:style w:type="paragraph" w:styleId="BodyTextIndent2">
    <w:name w:val="Body Text Indent 2"/>
    <w:basedOn w:val="Normal"/>
    <w:rsid w:val="00C93053"/>
    <w:pPr>
      <w:tabs>
        <w:tab w:val="left" w:pos="2880"/>
        <w:tab w:val="left" w:pos="3060"/>
      </w:tabs>
      <w:ind w:left="3060" w:hanging="2160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B700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5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053"/>
    <w:rPr>
      <w:sz w:val="24"/>
      <w:szCs w:val="24"/>
    </w:rPr>
  </w:style>
  <w:style w:type="paragraph" w:styleId="Heading1">
    <w:name w:val="heading 1"/>
    <w:basedOn w:val="Normal"/>
    <w:next w:val="Normal"/>
    <w:qFormat/>
    <w:rsid w:val="00C93053"/>
    <w:pPr>
      <w:keepNext/>
      <w:outlineLvl w:val="0"/>
    </w:pPr>
    <w:rPr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C9305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3053"/>
    <w:pPr>
      <w:keepNext/>
      <w:ind w:left="-57" w:right="-57"/>
      <w:jc w:val="center"/>
      <w:outlineLvl w:val="2"/>
    </w:pPr>
    <w:rPr>
      <w:b/>
      <w:bCs/>
      <w:lang w:val="en-US" w:eastAsia="en-US"/>
    </w:rPr>
  </w:style>
  <w:style w:type="paragraph" w:styleId="Heading4">
    <w:name w:val="heading 4"/>
    <w:basedOn w:val="Normal"/>
    <w:next w:val="Normal"/>
    <w:qFormat/>
    <w:rsid w:val="00C93053"/>
    <w:pPr>
      <w:keepNext/>
      <w:ind w:right="-57"/>
      <w:jc w:val="center"/>
      <w:outlineLvl w:val="3"/>
    </w:pPr>
    <w:rPr>
      <w:b/>
      <w:bCs/>
      <w:sz w:val="22"/>
      <w:lang w:val="en-US" w:eastAsia="en-US"/>
    </w:rPr>
  </w:style>
  <w:style w:type="paragraph" w:styleId="Heading7">
    <w:name w:val="heading 7"/>
    <w:basedOn w:val="Normal"/>
    <w:next w:val="Normal"/>
    <w:qFormat/>
    <w:rsid w:val="00C93053"/>
    <w:pPr>
      <w:keepNext/>
      <w:jc w:val="center"/>
      <w:outlineLvl w:val="6"/>
    </w:pPr>
    <w:rPr>
      <w:b/>
      <w:bCs/>
      <w:sz w:val="20"/>
      <w:lang w:val="en-US" w:eastAsia="en-US"/>
    </w:rPr>
  </w:style>
  <w:style w:type="paragraph" w:styleId="Heading8">
    <w:name w:val="heading 8"/>
    <w:basedOn w:val="Normal"/>
    <w:next w:val="Normal"/>
    <w:qFormat/>
    <w:rsid w:val="00C93053"/>
    <w:pPr>
      <w:keepNext/>
      <w:ind w:right="-113"/>
      <w:outlineLvl w:val="7"/>
    </w:pPr>
    <w:rPr>
      <w:b/>
      <w:bCs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3053"/>
    <w:pPr>
      <w:tabs>
        <w:tab w:val="center" w:pos="4320"/>
        <w:tab w:val="right" w:pos="8640"/>
      </w:tabs>
    </w:pPr>
    <w:rPr>
      <w:lang w:val="en-US" w:eastAsia="en-US"/>
    </w:rPr>
  </w:style>
  <w:style w:type="paragraph" w:styleId="Footer">
    <w:name w:val="footer"/>
    <w:basedOn w:val="Normal"/>
    <w:rsid w:val="00C93053"/>
    <w:pPr>
      <w:tabs>
        <w:tab w:val="center" w:pos="4153"/>
        <w:tab w:val="right" w:pos="8306"/>
      </w:tabs>
    </w:pPr>
    <w:rPr>
      <w:lang w:val="en-US" w:eastAsia="en-US"/>
    </w:rPr>
  </w:style>
  <w:style w:type="paragraph" w:styleId="BodyText">
    <w:name w:val="Body Text"/>
    <w:basedOn w:val="Normal"/>
    <w:rsid w:val="00C93053"/>
    <w:pPr>
      <w:jc w:val="center"/>
    </w:pPr>
    <w:rPr>
      <w:b/>
      <w:bCs/>
      <w:sz w:val="26"/>
      <w:lang w:val="en-US" w:eastAsia="en-US"/>
    </w:rPr>
  </w:style>
  <w:style w:type="paragraph" w:styleId="BodyTextIndent">
    <w:name w:val="Body Text Indent"/>
    <w:basedOn w:val="Normal"/>
    <w:rsid w:val="00C93053"/>
    <w:pPr>
      <w:tabs>
        <w:tab w:val="left" w:pos="720"/>
        <w:tab w:val="left" w:pos="2340"/>
      </w:tabs>
      <w:ind w:left="360"/>
      <w:jc w:val="both"/>
    </w:pPr>
    <w:rPr>
      <w:sz w:val="20"/>
    </w:rPr>
  </w:style>
  <w:style w:type="paragraph" w:styleId="BodyText3">
    <w:name w:val="Body Text 3"/>
    <w:basedOn w:val="Normal"/>
    <w:rsid w:val="00C93053"/>
    <w:rPr>
      <w:sz w:val="22"/>
      <w:lang w:val="en-US" w:eastAsia="en-US"/>
    </w:rPr>
  </w:style>
  <w:style w:type="paragraph" w:styleId="BodyText2">
    <w:name w:val="Body Text 2"/>
    <w:basedOn w:val="Normal"/>
    <w:rsid w:val="00C93053"/>
    <w:pPr>
      <w:spacing w:after="120" w:line="480" w:lineRule="auto"/>
    </w:pPr>
  </w:style>
  <w:style w:type="character" w:styleId="PageNumber">
    <w:name w:val="page number"/>
    <w:basedOn w:val="DefaultParagraphFont"/>
    <w:rsid w:val="00C93053"/>
  </w:style>
  <w:style w:type="paragraph" w:styleId="BodyTextIndent2">
    <w:name w:val="Body Text Indent 2"/>
    <w:basedOn w:val="Normal"/>
    <w:rsid w:val="00C93053"/>
    <w:pPr>
      <w:tabs>
        <w:tab w:val="left" w:pos="2880"/>
        <w:tab w:val="left" w:pos="3060"/>
      </w:tabs>
      <w:ind w:left="3060" w:hanging="2160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B7008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56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PRODUK BERSERTIFIKAT HALAL</vt:lpstr>
    </vt:vector>
  </TitlesOfParts>
  <Company>MUI</Company>
  <LinksUpToDate>false</LinksUpToDate>
  <CharactersWithSpaces>41126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PRODUK BERSERTIFIKAT HALAL</dc:title>
  <dc:creator>LPPOM</dc:creator>
  <cp:lastModifiedBy>Djoko Luknanto</cp:lastModifiedBy>
  <cp:revision>3</cp:revision>
  <cp:lastPrinted>2011-02-13T12:34:00Z</cp:lastPrinted>
  <dcterms:created xsi:type="dcterms:W3CDTF">2011-02-13T12:28:00Z</dcterms:created>
  <dcterms:modified xsi:type="dcterms:W3CDTF">2011-02-13T12:35:00Z</dcterms:modified>
</cp:coreProperties>
</file>